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D91" w14:textId="211B99BD" w:rsidR="00C17DAA" w:rsidRPr="0019201B" w:rsidRDefault="00CE29A4" w:rsidP="00CE29A4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5EA67179" w14:textId="325C2785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1464D6C3" w14:textId="3EEA4044" w:rsidR="00CE29A4" w:rsidRPr="0019201B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56D57967" w14:textId="569F52B6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"/>
        <w:gridCol w:w="3377"/>
        <w:gridCol w:w="3118"/>
        <w:gridCol w:w="1985"/>
        <w:gridCol w:w="5869"/>
      </w:tblGrid>
      <w:tr w:rsidR="00B957B7" w:rsidRPr="008C52DC" w14:paraId="2EE1AADB" w14:textId="77777777" w:rsidTr="009F2DC9">
        <w:trPr>
          <w:trHeight w:val="674"/>
        </w:trPr>
        <w:tc>
          <w:tcPr>
            <w:tcW w:w="876" w:type="dxa"/>
            <w:shd w:val="clear" w:color="auto" w:fill="17B3E2"/>
            <w:vAlign w:val="center"/>
          </w:tcPr>
          <w:p w14:paraId="301A2190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Eil. Nr.</w:t>
            </w:r>
          </w:p>
        </w:tc>
        <w:tc>
          <w:tcPr>
            <w:tcW w:w="3377" w:type="dxa"/>
            <w:shd w:val="clear" w:color="auto" w:fill="17B3E2"/>
            <w:vAlign w:val="center"/>
          </w:tcPr>
          <w:p w14:paraId="75865E09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pavadinimas</w:t>
            </w:r>
          </w:p>
        </w:tc>
        <w:tc>
          <w:tcPr>
            <w:tcW w:w="3118" w:type="dxa"/>
            <w:shd w:val="clear" w:color="auto" w:fill="17B3E2"/>
            <w:vAlign w:val="center"/>
          </w:tcPr>
          <w:p w14:paraId="3ED27F79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reikšmė, parametrai</w:t>
            </w:r>
          </w:p>
        </w:tc>
        <w:tc>
          <w:tcPr>
            <w:tcW w:w="1985" w:type="dxa"/>
            <w:shd w:val="clear" w:color="auto" w:fill="17B3E2"/>
            <w:vAlign w:val="center"/>
          </w:tcPr>
          <w:p w14:paraId="2C7116B5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Įrašyti „Atitinka“/ „Taip“ arba konkrečiai siūlomus atitikimo parametrus</w:t>
            </w:r>
          </w:p>
        </w:tc>
        <w:tc>
          <w:tcPr>
            <w:tcW w:w="5869" w:type="dxa"/>
            <w:shd w:val="clear" w:color="auto" w:fill="17B3E2"/>
            <w:vAlign w:val="center"/>
          </w:tcPr>
          <w:p w14:paraId="0980D7C1" w14:textId="77777777" w:rsidR="00B957B7" w:rsidRPr="008F5D1C" w:rsidRDefault="00B957B7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Dokumento pavadinimas, puslapio numeris ir/ar nuoroda į internetinį puslapį Prekės atitikimo pagrindimui</w:t>
            </w:r>
          </w:p>
        </w:tc>
      </w:tr>
      <w:tr w:rsidR="00B957B7" w:rsidRPr="008C52DC" w14:paraId="44370DF8" w14:textId="77777777" w:rsidTr="009F2DC9">
        <w:trPr>
          <w:trHeight w:val="312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22645FB0" w14:textId="0BB64C7C" w:rsidR="00B957B7" w:rsidRPr="008F5D1C" w:rsidRDefault="00B957B7" w:rsidP="00654D8E">
            <w:pPr>
              <w:pStyle w:val="ListParagraph"/>
              <w:numPr>
                <w:ilvl w:val="3"/>
                <w:numId w:val="7"/>
              </w:numPr>
              <w:spacing w:before="60" w:after="60"/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(NLGI2)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7FB7AB64" w14:textId="45EDE329" w:rsidR="00B957B7" w:rsidRPr="008F5D1C" w:rsidRDefault="008F5D1C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B957B7" w:rsidRPr="008C52DC" w14:paraId="545BE26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F1FB9A4" w14:textId="77777777" w:rsidR="00B957B7" w:rsidRPr="00654D8E" w:rsidRDefault="00B957B7" w:rsidP="00654D8E">
            <w:pPr>
              <w:pStyle w:val="ListParagraph"/>
              <w:numPr>
                <w:ilvl w:val="1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3377" w:type="dxa"/>
            <w:vAlign w:val="center"/>
          </w:tcPr>
          <w:p w14:paraId="4F217430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51732456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NLGI2 (EP2)</w:t>
            </w:r>
          </w:p>
        </w:tc>
        <w:tc>
          <w:tcPr>
            <w:tcW w:w="1985" w:type="dxa"/>
          </w:tcPr>
          <w:p w14:paraId="4945DB59" w14:textId="77777777" w:rsidR="00B957B7" w:rsidRPr="00654D8E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7FCB296" w14:textId="77777777" w:rsidR="00B957B7" w:rsidRPr="00654D8E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957B7" w:rsidRPr="008C52DC" w14:paraId="3060F4EF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408A4CA" w14:textId="77777777" w:rsidR="00B957B7" w:rsidRPr="00654D8E" w:rsidRDefault="00B957B7" w:rsidP="00654D8E">
            <w:pPr>
              <w:pStyle w:val="ListParagraph"/>
              <w:numPr>
                <w:ilvl w:val="1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3377" w:type="dxa"/>
            <w:vAlign w:val="center"/>
          </w:tcPr>
          <w:p w14:paraId="3AA6B565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2889BFA1" w14:textId="77777777" w:rsidR="00B957B7" w:rsidRPr="0011686C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47895875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B135997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3952A9D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BC030AD" w14:textId="77777777" w:rsidR="00B3581F" w:rsidRPr="00654D8E" w:rsidRDefault="00B3581F" w:rsidP="00654D8E">
            <w:pPr>
              <w:pStyle w:val="ListParagraph"/>
              <w:numPr>
                <w:ilvl w:val="1"/>
                <w:numId w:val="4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3377" w:type="dxa"/>
            <w:vAlign w:val="center"/>
          </w:tcPr>
          <w:p w14:paraId="67180B4D" w14:textId="6E434BF8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20767A7E" w14:textId="030539D3" w:rsidR="00B3581F" w:rsidRPr="0011686C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Mineralinės alyvos ir ličio pagrindu. Priedai: </w:t>
            </w:r>
            <w:proofErr w:type="spellStart"/>
            <w:r w:rsidRPr="0011686C">
              <w:rPr>
                <w:rFonts w:asciiTheme="minorHAnsi" w:hAnsiTheme="minorHAnsi" w:cstheme="minorHAnsi"/>
              </w:rPr>
              <w:t>nafteno</w:t>
            </w:r>
            <w:proofErr w:type="spellEnd"/>
            <w:r w:rsidRPr="0011686C">
              <w:rPr>
                <w:rFonts w:asciiTheme="minorHAnsi" w:hAnsiTheme="minorHAnsi" w:cstheme="minorHAnsi"/>
              </w:rPr>
              <w:t xml:space="preserve"> rūgštys, cinko druskos, baziniai komponentai</w:t>
            </w:r>
            <w:r w:rsidR="009956A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5" w:type="dxa"/>
          </w:tcPr>
          <w:p w14:paraId="7C45EE5D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1D667A3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957B7" w:rsidRPr="008C52DC" w14:paraId="59320ED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12A15110" w14:textId="7FD12EE9" w:rsidR="00B957B7" w:rsidRPr="008F5D1C" w:rsidRDefault="00B957B7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(NLGI2)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51AF9D4A" w14:textId="2E9D9985" w:rsidR="00B957B7" w:rsidRPr="0011686C" w:rsidRDefault="008F5D1C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B957B7" w:rsidRPr="008C52DC" w14:paraId="3DDFB71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0709B68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2.1.</w:t>
            </w:r>
          </w:p>
        </w:tc>
        <w:tc>
          <w:tcPr>
            <w:tcW w:w="3377" w:type="dxa"/>
            <w:vAlign w:val="center"/>
          </w:tcPr>
          <w:p w14:paraId="2B06D94C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40CAFD78" w14:textId="77777777" w:rsidR="00B957B7" w:rsidRPr="0011686C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NLGI2 (EP2)</w:t>
            </w:r>
          </w:p>
        </w:tc>
        <w:tc>
          <w:tcPr>
            <w:tcW w:w="1985" w:type="dxa"/>
          </w:tcPr>
          <w:p w14:paraId="466ABBA9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07AE1EC9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957B7" w:rsidRPr="008C52DC" w14:paraId="6803F9B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A7F1444" w14:textId="77777777" w:rsidR="00B957B7" w:rsidRPr="00654D8E" w:rsidRDefault="00B957B7" w:rsidP="00654D8E">
            <w:pPr>
              <w:pStyle w:val="ListParagraph"/>
              <w:spacing w:before="60" w:after="60"/>
              <w:ind w:left="0"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2.2.</w:t>
            </w:r>
          </w:p>
        </w:tc>
        <w:tc>
          <w:tcPr>
            <w:tcW w:w="3377" w:type="dxa"/>
            <w:vAlign w:val="center"/>
          </w:tcPr>
          <w:p w14:paraId="08394FAB" w14:textId="77777777" w:rsidR="00B957B7" w:rsidRPr="00654D8E" w:rsidRDefault="00B957B7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19B21A3B" w14:textId="207F6F0D" w:rsidR="00B957B7" w:rsidRPr="0011686C" w:rsidRDefault="00475042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18 </w:t>
            </w:r>
            <w:r w:rsidR="00B957B7" w:rsidRPr="0011686C">
              <w:rPr>
                <w:rFonts w:asciiTheme="minorHAnsi" w:hAnsiTheme="minorHAnsi" w:cstheme="minorHAnsi"/>
              </w:rPr>
              <w:t>kg (taikoma 10 proc. paklaida)</w:t>
            </w:r>
          </w:p>
        </w:tc>
        <w:tc>
          <w:tcPr>
            <w:tcW w:w="1985" w:type="dxa"/>
          </w:tcPr>
          <w:p w14:paraId="60A50B5E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6B20F5B" w14:textId="77777777" w:rsidR="00B957B7" w:rsidRPr="0011686C" w:rsidRDefault="00B957B7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63A87AA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6676A86" w14:textId="7C1202F2" w:rsidR="00B3581F" w:rsidRPr="00654D8E" w:rsidRDefault="00B3581F" w:rsidP="00654D8E">
            <w:pPr>
              <w:pStyle w:val="ListParagraph"/>
              <w:spacing w:before="60" w:after="60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</w:t>
            </w:r>
          </w:p>
        </w:tc>
        <w:tc>
          <w:tcPr>
            <w:tcW w:w="3377" w:type="dxa"/>
            <w:vAlign w:val="center"/>
          </w:tcPr>
          <w:p w14:paraId="286E87C0" w14:textId="57AF45D2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335A87E6" w14:textId="739CE9BC" w:rsidR="00B3581F" w:rsidRPr="0011686C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Ličio pagrindu</w:t>
            </w:r>
          </w:p>
        </w:tc>
        <w:tc>
          <w:tcPr>
            <w:tcW w:w="1985" w:type="dxa"/>
          </w:tcPr>
          <w:p w14:paraId="331C5068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045750E" w14:textId="77777777" w:rsidR="00B3581F" w:rsidRPr="0011686C" w:rsidRDefault="00B3581F" w:rsidP="00EA463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44BA5A8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7B8FAB48" w14:textId="70D5B5AB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(NLGI3)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51AAE623" w14:textId="35F10F25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19598A2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51EE8D0" w14:textId="0D23892A" w:rsidR="00576D54" w:rsidRPr="00654D8E" w:rsidRDefault="00F41EC3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3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DD631AE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6D3CA9F0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NLGI3 </w:t>
            </w:r>
          </w:p>
        </w:tc>
        <w:tc>
          <w:tcPr>
            <w:tcW w:w="1985" w:type="dxa"/>
          </w:tcPr>
          <w:p w14:paraId="4B505233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36E4BA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E02D7BC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B14F7DF" w14:textId="075E8E82" w:rsidR="00576D54" w:rsidRPr="00654D8E" w:rsidRDefault="00F41EC3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3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0E75DE5C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AE039AD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67117BE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4CB803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5B62054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7E4565B" w14:textId="22B17F9F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3.3.</w:t>
            </w:r>
          </w:p>
        </w:tc>
        <w:tc>
          <w:tcPr>
            <w:tcW w:w="3377" w:type="dxa"/>
            <w:vAlign w:val="center"/>
          </w:tcPr>
          <w:p w14:paraId="3DD1C397" w14:textId="52320651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33494C3A" w14:textId="314499A3" w:rsidR="00B3581F" w:rsidRPr="0011686C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Sintetinis</w:t>
            </w:r>
          </w:p>
        </w:tc>
        <w:tc>
          <w:tcPr>
            <w:tcW w:w="1985" w:type="dxa"/>
          </w:tcPr>
          <w:p w14:paraId="1DFE14C7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76FE99D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3A337FA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3E1B16A5" w14:textId="4B04CEE0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Konsistenciniai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guolių tepalai (NLGI2)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30409F7E" w14:textId="26BD84E2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06D77B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4B55CE5" w14:textId="48C73663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4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1CB9A99D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19ACBF82" w14:textId="381E5FB3" w:rsidR="00576D54" w:rsidRPr="0011686C" w:rsidRDefault="00F41EC3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LGEM 2</w:t>
            </w:r>
          </w:p>
        </w:tc>
        <w:tc>
          <w:tcPr>
            <w:tcW w:w="1985" w:type="dxa"/>
          </w:tcPr>
          <w:p w14:paraId="133B9F0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151210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603518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2977849" w14:textId="10DD90A0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4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7EE4E34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6C3AF7E1" w14:textId="2EF15103" w:rsidR="00576D54" w:rsidRPr="0011686C" w:rsidRDefault="00F41EC3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125ml</w:t>
            </w:r>
          </w:p>
        </w:tc>
        <w:tc>
          <w:tcPr>
            <w:tcW w:w="1985" w:type="dxa"/>
          </w:tcPr>
          <w:p w14:paraId="2D446E85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550C0D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0625C08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14F1383" w14:textId="7AFF18B1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4.3.</w:t>
            </w:r>
          </w:p>
        </w:tc>
        <w:tc>
          <w:tcPr>
            <w:tcW w:w="3377" w:type="dxa"/>
            <w:vAlign w:val="center"/>
          </w:tcPr>
          <w:p w14:paraId="11AC6D5F" w14:textId="46BB70AC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61ADC915" w14:textId="77777777" w:rsidR="00B3581F" w:rsidRPr="0011686C" w:rsidRDefault="00B3581F" w:rsidP="0011686C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Pagrindinė alyva: mineralinė alyva.</w:t>
            </w:r>
          </w:p>
          <w:p w14:paraId="63081793" w14:textId="77777777" w:rsidR="00B3581F" w:rsidRPr="0011686C" w:rsidRDefault="00B3581F" w:rsidP="0011686C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Tirštiklis: ličio muilas</w:t>
            </w:r>
          </w:p>
          <w:p w14:paraId="1EEC94C1" w14:textId="409AEEFF" w:rsidR="00B3581F" w:rsidRPr="0011686C" w:rsidRDefault="00B3581F" w:rsidP="0011686C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 xml:space="preserve">Priedai: molibdeno </w:t>
            </w:r>
            <w:proofErr w:type="spellStart"/>
            <w:r w:rsidRPr="0011686C">
              <w:rPr>
                <w:rFonts w:asciiTheme="minorHAnsi" w:hAnsiTheme="minorHAnsi" w:cstheme="minorHAnsi"/>
              </w:rPr>
              <w:t>disulfidas</w:t>
            </w:r>
            <w:proofErr w:type="spellEnd"/>
          </w:p>
        </w:tc>
        <w:tc>
          <w:tcPr>
            <w:tcW w:w="1985" w:type="dxa"/>
          </w:tcPr>
          <w:p w14:paraId="75136F46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05A0D55B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184AD70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296DB9D5" w14:textId="0B547ACD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Reduktorinis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tepalas (CLP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220)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234A394B" w14:textId="7674D348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1984AE9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9FE8E90" w14:textId="29D27579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5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5AFDAF2" w14:textId="020B950A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5305C857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CLP220 (įrenginiams esantiems viduje)</w:t>
            </w:r>
          </w:p>
          <w:p w14:paraId="466F24F8" w14:textId="33D6587D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VG 220</w:t>
            </w:r>
          </w:p>
        </w:tc>
        <w:tc>
          <w:tcPr>
            <w:tcW w:w="1985" w:type="dxa"/>
          </w:tcPr>
          <w:p w14:paraId="30EA1AA2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00C78D8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F94B6B" w:rsidRPr="008C52DC" w14:paraId="4A722D53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68DA504" w14:textId="566D0DBB" w:rsidR="00F94B6B" w:rsidRPr="00654D8E" w:rsidRDefault="00F94B6B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5.2</w:t>
            </w:r>
          </w:p>
        </w:tc>
        <w:tc>
          <w:tcPr>
            <w:tcW w:w="3377" w:type="dxa"/>
            <w:vAlign w:val="center"/>
          </w:tcPr>
          <w:p w14:paraId="43005D53" w14:textId="6A6E7C6E" w:rsidR="00F94B6B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00090EF3" w14:textId="75391B88" w:rsidR="00F94B6B" w:rsidRPr="0011686C" w:rsidRDefault="007707FB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</w:t>
            </w:r>
            <w:r w:rsidR="00F94B6B" w:rsidRPr="0011686C">
              <w:rPr>
                <w:rFonts w:asciiTheme="minorHAnsi" w:hAnsiTheme="minorHAnsi" w:cstheme="minorHAnsi"/>
              </w:rPr>
              <w:t>intetin</w:t>
            </w:r>
            <w:r w:rsidR="00B3581F" w:rsidRPr="0011686C">
              <w:rPr>
                <w:rFonts w:asciiTheme="minorHAnsi" w:hAnsiTheme="minorHAnsi" w:cstheme="minorHAnsi"/>
              </w:rPr>
              <w:t>is</w:t>
            </w:r>
          </w:p>
        </w:tc>
        <w:tc>
          <w:tcPr>
            <w:tcW w:w="1985" w:type="dxa"/>
          </w:tcPr>
          <w:p w14:paraId="768F32ED" w14:textId="77777777" w:rsidR="00F94B6B" w:rsidRPr="0011686C" w:rsidRDefault="00F94B6B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EA1A635" w14:textId="77777777" w:rsidR="00F94B6B" w:rsidRPr="0011686C" w:rsidRDefault="00F94B6B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1926AFF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59CCA74" w14:textId="0D7D0E67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5</w:t>
            </w:r>
            <w:r w:rsidR="00576D54" w:rsidRPr="00654D8E">
              <w:rPr>
                <w:rFonts w:asciiTheme="minorHAnsi" w:hAnsiTheme="minorHAnsi" w:cstheme="minorHAnsi"/>
              </w:rPr>
              <w:t>.</w:t>
            </w:r>
            <w:r w:rsidR="00F94B6B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77" w:type="dxa"/>
            <w:vAlign w:val="center"/>
          </w:tcPr>
          <w:p w14:paraId="4B0FAD7D" w14:textId="5A74F246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337F7D16" w14:textId="0D5B0D05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CEE855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57D437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B62CE96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785C4657" w14:textId="3E8CA1CC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Reduktorinis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tepalas (CLP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150)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070379C2" w14:textId="10460DB0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40C5C94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89C126F" w14:textId="03F0FA8A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6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667BD9CE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385F977E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CLP150 (įrenginiams esantiems lauke)</w:t>
            </w:r>
          </w:p>
          <w:p w14:paraId="46438694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VG 150</w:t>
            </w:r>
          </w:p>
        </w:tc>
        <w:tc>
          <w:tcPr>
            <w:tcW w:w="1985" w:type="dxa"/>
          </w:tcPr>
          <w:p w14:paraId="278EB262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85E328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0853E95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EC766E8" w14:textId="6F1DB41D" w:rsidR="00576D54" w:rsidRPr="00654D8E" w:rsidRDefault="00AB78FD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6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42C3C260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6B04AC85" w14:textId="77777777" w:rsidR="00576D54" w:rsidRPr="0011686C" w:rsidRDefault="00576D54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2D5B6DBE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78DDC94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09BCE9BA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49F77A7" w14:textId="3532207B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6.3.</w:t>
            </w:r>
          </w:p>
        </w:tc>
        <w:tc>
          <w:tcPr>
            <w:tcW w:w="3377" w:type="dxa"/>
            <w:vAlign w:val="center"/>
          </w:tcPr>
          <w:p w14:paraId="34BE1E5B" w14:textId="4D3A0FDA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7C9F56FB" w14:textId="68BA75A9" w:rsidR="00B3581F" w:rsidRPr="0011686C" w:rsidRDefault="00B3581F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Mineralinis</w:t>
            </w:r>
          </w:p>
        </w:tc>
        <w:tc>
          <w:tcPr>
            <w:tcW w:w="1985" w:type="dxa"/>
          </w:tcPr>
          <w:p w14:paraId="07D8D7CB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4DB3CEC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37925" w:rsidRPr="008C52DC" w14:paraId="24291185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4943E529" w14:textId="3BFC8A84" w:rsidR="00E37925" w:rsidRPr="008F5D1C" w:rsidRDefault="005275FE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proofErr w:type="spellStart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Reduktorinis</w:t>
            </w:r>
            <w:proofErr w:type="spellEnd"/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tepalas (ISO</w:t>
            </w:r>
            <w:r w:rsidR="00237669"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68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)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7B05AF75" w14:textId="3B5C1958" w:rsidR="00E37925" w:rsidRPr="0011686C" w:rsidRDefault="008F5D1C" w:rsidP="00237669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D976B0" w:rsidRPr="008C52DC" w14:paraId="1EC3C62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20C2FAE6" w14:textId="1DE7DAE7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7.1.</w:t>
            </w:r>
          </w:p>
        </w:tc>
        <w:tc>
          <w:tcPr>
            <w:tcW w:w="3377" w:type="dxa"/>
            <w:vAlign w:val="center"/>
          </w:tcPr>
          <w:p w14:paraId="732010BC" w14:textId="05F8C3D3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302EEB91" w14:textId="13D39016" w:rsidR="00D976B0" w:rsidRPr="0011686C" w:rsidRDefault="00237669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68</w:t>
            </w:r>
          </w:p>
        </w:tc>
        <w:tc>
          <w:tcPr>
            <w:tcW w:w="1985" w:type="dxa"/>
          </w:tcPr>
          <w:p w14:paraId="130FE97A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47CB1F4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D976B0" w:rsidRPr="008C52DC" w14:paraId="72B4E2AE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4CE0188" w14:textId="21E54251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7.2.</w:t>
            </w:r>
          </w:p>
        </w:tc>
        <w:tc>
          <w:tcPr>
            <w:tcW w:w="3377" w:type="dxa"/>
            <w:vAlign w:val="center"/>
          </w:tcPr>
          <w:p w14:paraId="2E1D9480" w14:textId="45D8654D" w:rsidR="00D976B0" w:rsidRPr="00654D8E" w:rsidRDefault="00237669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3FD6C106" w14:textId="6DBF4DE9" w:rsidR="00D976B0" w:rsidRPr="0011686C" w:rsidRDefault="00237669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 – 5 l</w:t>
            </w:r>
          </w:p>
        </w:tc>
        <w:tc>
          <w:tcPr>
            <w:tcW w:w="1985" w:type="dxa"/>
          </w:tcPr>
          <w:p w14:paraId="2CB7EACF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6B7C2B2" w14:textId="77777777" w:rsidR="00D976B0" w:rsidRPr="0011686C" w:rsidRDefault="00D976B0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B3581F" w:rsidRPr="008C52DC" w14:paraId="0BF40941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C4A2348" w14:textId="74BC0381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7.3.</w:t>
            </w:r>
          </w:p>
        </w:tc>
        <w:tc>
          <w:tcPr>
            <w:tcW w:w="3377" w:type="dxa"/>
            <w:vAlign w:val="center"/>
          </w:tcPr>
          <w:p w14:paraId="53385B12" w14:textId="7EA1B7F8" w:rsidR="00B3581F" w:rsidRPr="00654D8E" w:rsidRDefault="00B3581F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Tepalo pagrindas</w:t>
            </w:r>
          </w:p>
        </w:tc>
        <w:tc>
          <w:tcPr>
            <w:tcW w:w="3118" w:type="dxa"/>
            <w:vAlign w:val="center"/>
          </w:tcPr>
          <w:p w14:paraId="340A9A2E" w14:textId="5587DBFC" w:rsidR="00B3581F" w:rsidRPr="0011686C" w:rsidRDefault="00B3581F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Mineralinis</w:t>
            </w:r>
          </w:p>
        </w:tc>
        <w:tc>
          <w:tcPr>
            <w:tcW w:w="1985" w:type="dxa"/>
          </w:tcPr>
          <w:p w14:paraId="15C9ABFB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4D78AC8" w14:textId="77777777" w:rsidR="00B3581F" w:rsidRPr="0011686C" w:rsidRDefault="00B3581F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F0C29D9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162B84B3" w14:textId="1A415F9A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Variklinė alyva (SAE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5w40)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1E8E958E" w14:textId="481547CD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1955326F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0AE4BB0" w14:textId="35717369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699A8151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675FED4B" w14:textId="5A5FDC45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SAE 5w40</w:t>
            </w:r>
          </w:p>
        </w:tc>
        <w:tc>
          <w:tcPr>
            <w:tcW w:w="1985" w:type="dxa"/>
          </w:tcPr>
          <w:p w14:paraId="661F5386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5AD4307E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D8528A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47C8BEF" w14:textId="00EA52E4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  <w:r w:rsidR="00576D54" w:rsidRPr="00654D8E">
              <w:rPr>
                <w:rFonts w:asciiTheme="minorHAnsi" w:hAnsiTheme="minorHAnsi" w:cstheme="minorHAnsi"/>
              </w:rPr>
              <w:t>.</w:t>
            </w:r>
            <w:r w:rsidR="00B3581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77" w:type="dxa"/>
            <w:vAlign w:val="center"/>
          </w:tcPr>
          <w:p w14:paraId="69115831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971401E" w14:textId="77777777" w:rsidR="00576D54" w:rsidRPr="0011686C" w:rsidRDefault="00576D54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68B5A373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B4C69D7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83A8799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5874AC49" w14:textId="6F28CA81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Variklinė alyva (SAE 10w30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0F0259C5" w14:textId="0BA65826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23B24A0A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2870D8CB" w14:textId="2B3DFCFD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576D54"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C399FEB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19B8A861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SAE 10w30</w:t>
            </w:r>
          </w:p>
        </w:tc>
        <w:tc>
          <w:tcPr>
            <w:tcW w:w="1985" w:type="dxa"/>
          </w:tcPr>
          <w:p w14:paraId="5C2058F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0010F3C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6E9C0E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9CF21ED" w14:textId="00EAF93D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576D54" w:rsidRPr="00654D8E">
              <w:rPr>
                <w:rFonts w:asciiTheme="minorHAnsi" w:hAnsiTheme="minorHAnsi" w:cstheme="minorHAnsi"/>
              </w:rPr>
              <w:t>.</w:t>
            </w:r>
            <w:r w:rsidR="00B3581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77" w:type="dxa"/>
            <w:vAlign w:val="center"/>
          </w:tcPr>
          <w:p w14:paraId="6A552EBA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60EE8729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9C417D2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32D2AAA8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C9F1682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36B42D3F" w14:textId="77E10439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Variklinė alyva DIN EN 61099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77C506B4" w14:textId="71050BA4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3033BCE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026A19F" w14:textId="34CE5BB2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10</w:t>
            </w:r>
            <w:r w:rsidR="00576D54" w:rsidRPr="00654D8E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3377" w:type="dxa"/>
            <w:vAlign w:val="center"/>
          </w:tcPr>
          <w:p w14:paraId="75133FA7" w14:textId="3AB5E952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7E7DE346" w14:textId="300FF0AF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DIN EN 61099</w:t>
            </w:r>
            <w:r w:rsidR="001060FB" w:rsidRPr="0011686C">
              <w:rPr>
                <w:rFonts w:asciiTheme="minorHAnsi" w:hAnsiTheme="minorHAnsi" w:cstheme="minorHAnsi"/>
              </w:rPr>
              <w:t xml:space="preserve"> ir/arba</w:t>
            </w:r>
            <w:r w:rsidR="007707FB" w:rsidRPr="0011686C">
              <w:rPr>
                <w:rFonts w:asciiTheme="minorHAnsi" w:hAnsiTheme="minorHAnsi" w:cstheme="minorHAnsi"/>
              </w:rPr>
              <w:t xml:space="preserve"> ISO VG 68</w:t>
            </w:r>
          </w:p>
        </w:tc>
        <w:tc>
          <w:tcPr>
            <w:tcW w:w="1985" w:type="dxa"/>
          </w:tcPr>
          <w:p w14:paraId="3E84ED24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0C8A4989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0894EB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4DDAA35" w14:textId="28EE27AE" w:rsidR="00576D54" w:rsidRPr="00654D8E" w:rsidRDefault="00DF6FE0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576D54"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46D7756A" w14:textId="5A1132D2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2C04C42" w14:textId="163D38F0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63A5745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732BCFE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3E02A76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609B3264" w14:textId="45DA6395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Hidraulinė alyva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3CE90E8E" w14:textId="32E3A094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045C272C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9C9D8A4" w14:textId="4E6A996B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1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2F88FB5F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352045A7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klasė VG32 (DIN 51524-2: HLP)</w:t>
            </w:r>
          </w:p>
        </w:tc>
        <w:tc>
          <w:tcPr>
            <w:tcW w:w="1985" w:type="dxa"/>
          </w:tcPr>
          <w:p w14:paraId="321CDED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89E1A1A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5FDAD399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E5780A6" w14:textId="2CD31085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1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DEF4CF3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4067EEA7" w14:textId="77777777" w:rsidR="00576D54" w:rsidRPr="0011686C" w:rsidRDefault="00576D54" w:rsidP="00654D8E">
            <w:pPr>
              <w:ind w:firstLine="7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6E3B577B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597E937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76225C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69F03BBD" w14:textId="341657CD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Medicininė alyva (ISO VG68)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4030B37A" w14:textId="5976BF35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3181964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B508162" w14:textId="4572C7E3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2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5A8085FC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Klasė</w:t>
            </w:r>
          </w:p>
        </w:tc>
        <w:tc>
          <w:tcPr>
            <w:tcW w:w="3118" w:type="dxa"/>
            <w:vAlign w:val="center"/>
          </w:tcPr>
          <w:p w14:paraId="0FA0F848" w14:textId="42E9F223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ISO VG68</w:t>
            </w:r>
          </w:p>
        </w:tc>
        <w:tc>
          <w:tcPr>
            <w:tcW w:w="1985" w:type="dxa"/>
          </w:tcPr>
          <w:p w14:paraId="2D618C9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25A692D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E13F1C4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36FCF3B" w14:textId="2EDFB2B4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2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036DDA50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285CD44E" w14:textId="2633C25E" w:rsidR="00576D54" w:rsidRPr="0011686C" w:rsidRDefault="00566176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5</w:t>
            </w:r>
            <w:r w:rsidR="00576D54" w:rsidRPr="0011686C">
              <w:rPr>
                <w:rFonts w:asciiTheme="minorHAnsi" w:hAnsiTheme="minorHAnsi" w:cstheme="minorHAnsi"/>
              </w:rPr>
              <w:t xml:space="preserve"> - 20 l (taikoma 10 proc. paklaida)</w:t>
            </w:r>
          </w:p>
        </w:tc>
        <w:tc>
          <w:tcPr>
            <w:tcW w:w="1985" w:type="dxa"/>
          </w:tcPr>
          <w:p w14:paraId="0C497261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8B5B5FF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41D05E07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0E2EEF68" w14:textId="4D36656D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Tepalai centrifugoms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GEA UCF 466-00-35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39A31E5B" w14:textId="6823B994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2C0C6AA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1B40BA1" w14:textId="24A129F6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3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232F1E92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61B47CE9" w14:textId="77777777" w:rsidR="00576D54" w:rsidRPr="0011686C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0015-0132-000</w:t>
            </w:r>
          </w:p>
        </w:tc>
        <w:tc>
          <w:tcPr>
            <w:tcW w:w="1985" w:type="dxa"/>
          </w:tcPr>
          <w:p w14:paraId="6428E77C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0456F05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12221658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8925C45" w14:textId="2DA1828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3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31EAAE37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132A4415" w14:textId="77777777" w:rsidR="00576D54" w:rsidRPr="0011686C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1686C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578293C6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476BEAF8" w14:textId="77777777" w:rsidR="00576D54" w:rsidRPr="0011686C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FBFADAD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40BFF72D" w14:textId="36A64686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Tepalai centrifugoms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GEA UCD 755-50-31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1F7A3E95" w14:textId="6B946B8E" w:rsidR="00576D54" w:rsidRPr="0011686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11686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4CE0E7D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7768DA0" w14:textId="6D16AFBB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4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4A2433C7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69E32E69" w14:textId="77777777" w:rsidR="00576D54" w:rsidRPr="00654D8E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0015-0020-200</w:t>
            </w:r>
          </w:p>
        </w:tc>
        <w:tc>
          <w:tcPr>
            <w:tcW w:w="1985" w:type="dxa"/>
          </w:tcPr>
          <w:p w14:paraId="4B78592C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6301BD7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795B524B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00EBB37" w14:textId="7DCEDCE1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4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030CC60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7B1D5CD5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10 - 20 l (taikoma 10 proc. paklaida)</w:t>
            </w:r>
          </w:p>
        </w:tc>
        <w:tc>
          <w:tcPr>
            <w:tcW w:w="1985" w:type="dxa"/>
          </w:tcPr>
          <w:p w14:paraId="307F5CAD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113381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5A4F2D2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3F711130" w14:textId="346BAE6B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Tepalai centrifugoms </w:t>
            </w:r>
            <w:r w:rsidR="00082EA2"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GEA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UCF </w:t>
            </w: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  <w:lang w:val="en-US"/>
              </w:rPr>
              <w:t>466-00-35</w:t>
            </w:r>
          </w:p>
        </w:tc>
        <w:tc>
          <w:tcPr>
            <w:tcW w:w="10972" w:type="dxa"/>
            <w:gridSpan w:val="3"/>
            <w:shd w:val="clear" w:color="auto" w:fill="17B3E2"/>
            <w:vAlign w:val="center"/>
          </w:tcPr>
          <w:p w14:paraId="6FAD47B6" w14:textId="7E876F3F" w:rsidR="00576D54" w:rsidRPr="008F5D1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60A0DA7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04045D1A" w14:textId="0FDF12A5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5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367456C2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28311FAD" w14:textId="77777777" w:rsidR="00576D54" w:rsidRPr="00654D8E" w:rsidRDefault="00576D54" w:rsidP="00654D8E">
            <w:pPr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0015-0013-000</w:t>
            </w:r>
          </w:p>
        </w:tc>
        <w:tc>
          <w:tcPr>
            <w:tcW w:w="1985" w:type="dxa"/>
          </w:tcPr>
          <w:p w14:paraId="7F99097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2D0CD700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DA46AE0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5E9DB4E" w14:textId="1969C005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5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478EEB2B" w14:textId="77777777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0E0B46D" w14:textId="59E4426A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 xml:space="preserve">Ne didesnėse nei </w:t>
            </w:r>
            <w:r w:rsidR="00566176">
              <w:rPr>
                <w:rFonts w:asciiTheme="minorHAnsi" w:hAnsiTheme="minorHAnsi" w:cstheme="minorHAnsi"/>
              </w:rPr>
              <w:t>5</w:t>
            </w:r>
            <w:r w:rsidRPr="00654D8E">
              <w:rPr>
                <w:rFonts w:asciiTheme="minorHAnsi" w:hAnsiTheme="minorHAnsi" w:cstheme="minorHAnsi"/>
              </w:rPr>
              <w:t xml:space="preserve"> l talpose</w:t>
            </w:r>
            <w:r w:rsidR="00566176">
              <w:rPr>
                <w:rFonts w:asciiTheme="minorHAnsi" w:hAnsiTheme="minorHAnsi" w:cstheme="minorHAnsi"/>
              </w:rPr>
              <w:t xml:space="preserve"> </w:t>
            </w:r>
            <w:r w:rsidR="00566176" w:rsidRPr="00654D8E">
              <w:rPr>
                <w:rFonts w:asciiTheme="minorHAnsi" w:hAnsiTheme="minorHAnsi" w:cstheme="minorHAnsi"/>
              </w:rPr>
              <w:t>(taikoma 10 proc. paklaida)</w:t>
            </w:r>
          </w:p>
        </w:tc>
        <w:tc>
          <w:tcPr>
            <w:tcW w:w="1985" w:type="dxa"/>
          </w:tcPr>
          <w:p w14:paraId="57769156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AB284FA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69C9949D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5DBA0F54" w14:textId="5E15AE61" w:rsidR="00576D54" w:rsidRPr="008F5D1C" w:rsidRDefault="00576D54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Tepalai centrifugoms GEA UCD 205/UCD 305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0ABC02F1" w14:textId="248BB539" w:rsidR="00576D54" w:rsidRPr="008F5D1C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576D54" w:rsidRPr="008C52DC" w14:paraId="54DF7172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47F47E46" w14:textId="38CE2823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6</w:t>
            </w:r>
            <w:r w:rsidRPr="00654D8E">
              <w:rPr>
                <w:rFonts w:asciiTheme="minorHAnsi" w:hAnsiTheme="minorHAnsi" w:cstheme="minorHAnsi"/>
              </w:rPr>
              <w:t>.1.</w:t>
            </w:r>
          </w:p>
        </w:tc>
        <w:tc>
          <w:tcPr>
            <w:tcW w:w="3377" w:type="dxa"/>
            <w:vAlign w:val="center"/>
          </w:tcPr>
          <w:p w14:paraId="099D1FD2" w14:textId="0E9B164F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Gamintojo kodas</w:t>
            </w:r>
          </w:p>
        </w:tc>
        <w:tc>
          <w:tcPr>
            <w:tcW w:w="3118" w:type="dxa"/>
            <w:vAlign w:val="center"/>
          </w:tcPr>
          <w:p w14:paraId="6BDA6D57" w14:textId="4C8D0D8D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0015-0124-000</w:t>
            </w:r>
          </w:p>
        </w:tc>
        <w:tc>
          <w:tcPr>
            <w:tcW w:w="1985" w:type="dxa"/>
          </w:tcPr>
          <w:p w14:paraId="35A18955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111E5CEC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24B64A45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B100699" w14:textId="4570BBD8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1</w:t>
            </w:r>
            <w:r w:rsidR="00DF6FE0">
              <w:rPr>
                <w:rFonts w:asciiTheme="minorHAnsi" w:hAnsiTheme="minorHAnsi" w:cstheme="minorHAnsi"/>
              </w:rPr>
              <w:t>6</w:t>
            </w:r>
            <w:r w:rsidRPr="00654D8E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3377" w:type="dxa"/>
            <w:vAlign w:val="center"/>
          </w:tcPr>
          <w:p w14:paraId="50D9C970" w14:textId="6EB37B36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4E11ADD2" w14:textId="535ADAD2" w:rsidR="00576D54" w:rsidRPr="00654D8E" w:rsidRDefault="00576D54" w:rsidP="00654D8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654D8E">
              <w:rPr>
                <w:rFonts w:asciiTheme="minorHAnsi" w:hAnsiTheme="minorHAnsi" w:cstheme="minorHAnsi"/>
              </w:rPr>
              <w:t>Ne didesnėse nei 0,4 kg tūtelėse</w:t>
            </w:r>
          </w:p>
        </w:tc>
        <w:tc>
          <w:tcPr>
            <w:tcW w:w="1985" w:type="dxa"/>
          </w:tcPr>
          <w:p w14:paraId="17462CDB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5869" w:type="dxa"/>
          </w:tcPr>
          <w:p w14:paraId="7A337FAF" w14:textId="77777777" w:rsidR="00576D54" w:rsidRPr="00654D8E" w:rsidRDefault="00576D54" w:rsidP="00576D54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576D54" w:rsidRPr="008C52DC" w14:paraId="0F9BE5CA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0FB9E3A9" w14:textId="1ADEB74B" w:rsidR="00576D54" w:rsidRDefault="00460D20" w:rsidP="00654D8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Bidi"/>
                <w:b/>
                <w:color w:val="FFFFFF" w:themeColor="background1"/>
              </w:rPr>
            </w:pPr>
            <w:bookmarkStart w:id="0" w:name="_Hlk215559466"/>
            <w:r w:rsidRPr="25FD9017">
              <w:rPr>
                <w:rFonts w:asciiTheme="minorHAnsi" w:hAnsiTheme="minorHAnsi" w:cstheme="minorBidi"/>
                <w:b/>
                <w:color w:val="FFFFFF" w:themeColor="background1"/>
              </w:rPr>
              <w:t>Kita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10A11B2A" w14:textId="0CCE1062" w:rsidR="00576D54" w:rsidRDefault="008F5D1C" w:rsidP="00576D54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color w:val="FFFFFF" w:themeColor="background1"/>
              </w:rPr>
            </w:pPr>
            <w:r w:rsidRPr="25FD9017">
              <w:rPr>
                <w:rFonts w:asciiTheme="minorHAnsi" w:hAnsiTheme="minorHAnsi" w:cstheme="minorBidi"/>
                <w:i/>
                <w:color w:val="FF0000"/>
              </w:rPr>
              <w:t>(PARDAVĖJAS NURODO GAMINTOJĄ IR MODELĮ)</w:t>
            </w:r>
          </w:p>
        </w:tc>
      </w:tr>
      <w:bookmarkEnd w:id="0"/>
      <w:tr w:rsidR="00576D54" w:rsidRPr="008C52DC" w14:paraId="577C7197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6ACB2D74" w14:textId="6D2A6E0B" w:rsidR="00576D54" w:rsidRDefault="00576D54" w:rsidP="00654D8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1</w:t>
            </w:r>
            <w:r w:rsidR="00DF6FE0" w:rsidRPr="25FD9017">
              <w:rPr>
                <w:rFonts w:asciiTheme="minorHAnsi" w:hAnsiTheme="minorHAnsi" w:cstheme="minorBidi"/>
              </w:rPr>
              <w:t>7</w:t>
            </w:r>
            <w:r w:rsidRPr="25FD9017">
              <w:rPr>
                <w:rFonts w:asciiTheme="minorHAnsi" w:hAnsiTheme="minorHAnsi" w:cstheme="minorBidi"/>
              </w:rPr>
              <w:t>.1.</w:t>
            </w:r>
          </w:p>
        </w:tc>
        <w:tc>
          <w:tcPr>
            <w:tcW w:w="3377" w:type="dxa"/>
            <w:vAlign w:val="center"/>
          </w:tcPr>
          <w:p w14:paraId="0F9BA864" w14:textId="2401DA1E" w:rsidR="00576D54" w:rsidRDefault="233F70D9" w:rsidP="00654D8E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Savybės</w:t>
            </w:r>
          </w:p>
        </w:tc>
        <w:tc>
          <w:tcPr>
            <w:tcW w:w="3118" w:type="dxa"/>
            <w:vAlign w:val="center"/>
          </w:tcPr>
          <w:p w14:paraId="6197B182" w14:textId="6075EA93" w:rsidR="00576D54" w:rsidRDefault="233F70D9" w:rsidP="25FD9017">
            <w:pPr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Universalus purškiamas tepalas WD-40 arba lygiavertis</w:t>
            </w:r>
          </w:p>
        </w:tc>
        <w:tc>
          <w:tcPr>
            <w:tcW w:w="1985" w:type="dxa"/>
          </w:tcPr>
          <w:p w14:paraId="1381B660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723E34CC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</w:tr>
      <w:tr w:rsidR="00576D54" w:rsidRPr="008C52DC" w14:paraId="44904C67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5C1E94E1" w14:textId="224DA66A" w:rsidR="00576D54" w:rsidRDefault="00576D54" w:rsidP="00654D8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lastRenderedPageBreak/>
              <w:t>1</w:t>
            </w:r>
            <w:r w:rsidR="00DF6FE0" w:rsidRPr="25FD9017">
              <w:rPr>
                <w:rFonts w:asciiTheme="minorHAnsi" w:hAnsiTheme="minorHAnsi" w:cstheme="minorBidi"/>
              </w:rPr>
              <w:t>7</w:t>
            </w:r>
            <w:r w:rsidRPr="25FD9017">
              <w:rPr>
                <w:rFonts w:asciiTheme="minorHAnsi" w:hAnsiTheme="minorHAnsi" w:cstheme="minorBidi"/>
              </w:rPr>
              <w:t>.2.</w:t>
            </w:r>
          </w:p>
        </w:tc>
        <w:tc>
          <w:tcPr>
            <w:tcW w:w="3377" w:type="dxa"/>
            <w:vAlign w:val="center"/>
          </w:tcPr>
          <w:p w14:paraId="1C427294" w14:textId="7EA0E9BE" w:rsidR="00576D54" w:rsidRDefault="00576D54" w:rsidP="00654D8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3C324E64" w14:textId="696A6417" w:rsidR="00576D54" w:rsidRDefault="00A61727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Ne didesnėse nei 0,</w:t>
            </w:r>
            <w:r w:rsidR="493ED8EA" w:rsidRPr="25FD9017">
              <w:rPr>
                <w:rFonts w:asciiTheme="minorHAnsi" w:hAnsiTheme="minorHAnsi" w:cstheme="minorBidi"/>
              </w:rPr>
              <w:t>5</w:t>
            </w:r>
            <w:r w:rsidR="1FE99552" w:rsidRPr="25FD9017">
              <w:rPr>
                <w:rFonts w:asciiTheme="minorHAnsi" w:hAnsiTheme="minorHAnsi" w:cstheme="minorBidi"/>
              </w:rPr>
              <w:t xml:space="preserve"> </w:t>
            </w:r>
            <w:r w:rsidR="5FBF5F8C" w:rsidRPr="25FD9017">
              <w:rPr>
                <w:rFonts w:asciiTheme="minorHAnsi" w:hAnsiTheme="minorHAnsi" w:cstheme="minorBidi"/>
              </w:rPr>
              <w:t>l talpose</w:t>
            </w:r>
          </w:p>
        </w:tc>
        <w:tc>
          <w:tcPr>
            <w:tcW w:w="1985" w:type="dxa"/>
          </w:tcPr>
          <w:p w14:paraId="70F615C3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2BADC5F7" w14:textId="77777777" w:rsidR="00576D54" w:rsidRDefault="00576D54" w:rsidP="00576D54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</w:tr>
      <w:tr w:rsidR="006F35BE" w:rsidRPr="008F5D1C" w14:paraId="073DBAC7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07FEF582" w14:textId="5637F93D" w:rsidR="006F35BE" w:rsidRDefault="006F35BE" w:rsidP="006F35BE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Bidi"/>
                <w:color w:val="FFFFFF" w:themeColor="background1"/>
              </w:rPr>
            </w:pPr>
            <w:r w:rsidRPr="25FD9017">
              <w:rPr>
                <w:rFonts w:asciiTheme="minorHAnsi" w:hAnsiTheme="minorHAnsi" w:cstheme="minorBidi"/>
                <w:b/>
                <w:color w:val="FFFFFF" w:themeColor="background1"/>
              </w:rPr>
              <w:t xml:space="preserve">Kita 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5B1D1F11" w14:textId="77777777" w:rsidR="006F35BE" w:rsidRDefault="006F35BE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Bidi"/>
                <w:color w:val="FFFFFF" w:themeColor="background1"/>
              </w:rPr>
            </w:pPr>
            <w:r w:rsidRPr="25FD9017">
              <w:rPr>
                <w:rFonts w:asciiTheme="minorHAnsi" w:hAnsiTheme="minorHAnsi" w:cstheme="minorBidi"/>
                <w:i/>
                <w:color w:val="FF0000"/>
              </w:rPr>
              <w:t>(PARDAVĖJAS NURODO GAMINTOJĄ IR MODELĮ)</w:t>
            </w:r>
          </w:p>
        </w:tc>
      </w:tr>
      <w:tr w:rsidR="006F35BE" w:rsidRPr="008C52DC" w14:paraId="7F0C7086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3B99F37D" w14:textId="19311AC5" w:rsidR="006F35BE" w:rsidRDefault="006F35BE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18.</w:t>
            </w:r>
            <w:r w:rsidR="20116D07" w:rsidRPr="25FD9017">
              <w:rPr>
                <w:rFonts w:asciiTheme="minorHAnsi" w:hAnsiTheme="minorHAnsi" w:cstheme="minorBidi"/>
              </w:rPr>
              <w:t>1</w:t>
            </w:r>
            <w:r w:rsidRPr="25FD9017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3377" w:type="dxa"/>
            <w:vAlign w:val="center"/>
          </w:tcPr>
          <w:p w14:paraId="1C1ECEC4" w14:textId="25879403" w:rsidR="006F35BE" w:rsidRDefault="3AF13BF1" w:rsidP="006F35BE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Savybės</w:t>
            </w:r>
          </w:p>
        </w:tc>
        <w:tc>
          <w:tcPr>
            <w:tcW w:w="3118" w:type="dxa"/>
            <w:vAlign w:val="center"/>
          </w:tcPr>
          <w:p w14:paraId="64EEEC33" w14:textId="5F03559E" w:rsidR="006F35BE" w:rsidRDefault="3AF13BF1" w:rsidP="25FD9017">
            <w:pPr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Purškiamas tepalas grandinėm (tinkamas naudoti iki 140 °C)</w:t>
            </w:r>
          </w:p>
        </w:tc>
        <w:tc>
          <w:tcPr>
            <w:tcW w:w="1985" w:type="dxa"/>
          </w:tcPr>
          <w:p w14:paraId="3CE846CE" w14:textId="77777777" w:rsidR="006F35BE" w:rsidRDefault="006F35BE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35F1245A" w14:textId="77777777" w:rsidR="006F35BE" w:rsidRDefault="006F35BE" w:rsidP="006F35BE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</w:p>
        </w:tc>
      </w:tr>
      <w:tr w:rsidR="25FD9017" w14:paraId="7C0FEDF5" w14:textId="77777777" w:rsidTr="25FD9017">
        <w:trPr>
          <w:trHeight w:val="288"/>
        </w:trPr>
        <w:tc>
          <w:tcPr>
            <w:tcW w:w="876" w:type="dxa"/>
            <w:vAlign w:val="center"/>
          </w:tcPr>
          <w:p w14:paraId="45817BC5" w14:textId="6C8D253D" w:rsidR="7C388176" w:rsidRDefault="7C388176" w:rsidP="25FD9017">
            <w:pPr>
              <w:ind w:firstLine="0"/>
            </w:pPr>
            <w:r w:rsidRPr="25FD9017">
              <w:rPr>
                <w:rFonts w:asciiTheme="minorHAnsi" w:hAnsiTheme="minorHAnsi" w:cstheme="minorBidi"/>
              </w:rPr>
              <w:t>18.2</w:t>
            </w:r>
          </w:p>
        </w:tc>
        <w:tc>
          <w:tcPr>
            <w:tcW w:w="3377" w:type="dxa"/>
            <w:vAlign w:val="center"/>
          </w:tcPr>
          <w:p w14:paraId="33F84CEC" w14:textId="74770918" w:rsidR="032EE9D7" w:rsidRDefault="032EE9D7" w:rsidP="25FD9017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AE541A1" w14:textId="3D5478A1" w:rsidR="387351E2" w:rsidRDefault="387351E2" w:rsidP="25FD9017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Ne didesnėse nei 0,5</w:t>
            </w:r>
            <w:r w:rsidR="338EAE9C" w:rsidRPr="25FD9017">
              <w:rPr>
                <w:rFonts w:asciiTheme="minorHAnsi" w:hAnsiTheme="minorHAnsi" w:cstheme="minorBidi"/>
              </w:rPr>
              <w:t xml:space="preserve"> </w:t>
            </w:r>
            <w:r w:rsidR="4A317C64" w:rsidRPr="25FD9017">
              <w:rPr>
                <w:rFonts w:asciiTheme="minorHAnsi" w:hAnsiTheme="minorHAnsi" w:cstheme="minorBidi"/>
              </w:rPr>
              <w:t>l</w:t>
            </w:r>
            <w:r w:rsidRPr="25FD9017">
              <w:rPr>
                <w:rFonts w:asciiTheme="minorHAnsi" w:hAnsiTheme="minorHAnsi" w:cstheme="minorBidi"/>
              </w:rPr>
              <w:t xml:space="preserve"> talpose</w:t>
            </w:r>
          </w:p>
        </w:tc>
        <w:tc>
          <w:tcPr>
            <w:tcW w:w="1985" w:type="dxa"/>
          </w:tcPr>
          <w:p w14:paraId="2773FF89" w14:textId="1D223CF0" w:rsidR="25FD9017" w:rsidRDefault="25FD9017" w:rsidP="25FD9017">
            <w:pPr>
              <w:ind w:firstLine="0"/>
              <w:rPr>
                <w:rFonts w:asciiTheme="minorHAnsi" w:hAnsiTheme="minorHAnsi" w:cstheme="minorBidi"/>
              </w:rPr>
            </w:pPr>
          </w:p>
        </w:tc>
        <w:tc>
          <w:tcPr>
            <w:tcW w:w="5869" w:type="dxa"/>
          </w:tcPr>
          <w:p w14:paraId="6FDB9B1F" w14:textId="5E07979A" w:rsidR="25FD9017" w:rsidRDefault="25FD9017" w:rsidP="25FD9017">
            <w:pPr>
              <w:ind w:firstLine="0"/>
              <w:rPr>
                <w:rFonts w:asciiTheme="minorHAnsi" w:hAnsiTheme="minorHAnsi" w:cstheme="minorBidi"/>
              </w:rPr>
            </w:pPr>
          </w:p>
        </w:tc>
      </w:tr>
      <w:tr w:rsidR="002D6F3B" w:rsidRPr="008F5D1C" w14:paraId="51825FF4" w14:textId="77777777" w:rsidTr="009F2DC9">
        <w:trPr>
          <w:trHeight w:val="288"/>
        </w:trPr>
        <w:tc>
          <w:tcPr>
            <w:tcW w:w="4253" w:type="dxa"/>
            <w:gridSpan w:val="2"/>
            <w:shd w:val="clear" w:color="auto" w:fill="17B3E2"/>
            <w:vAlign w:val="center"/>
          </w:tcPr>
          <w:p w14:paraId="702AB9C1" w14:textId="77777777" w:rsidR="002D6F3B" w:rsidRPr="008F5D1C" w:rsidRDefault="002D6F3B" w:rsidP="00EA4631">
            <w:pPr>
              <w:pStyle w:val="ListParagraph"/>
              <w:numPr>
                <w:ilvl w:val="0"/>
                <w:numId w:val="4"/>
              </w:numPr>
              <w:spacing w:before="60" w:after="60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Kita </w:t>
            </w:r>
          </w:p>
        </w:tc>
        <w:tc>
          <w:tcPr>
            <w:tcW w:w="10972" w:type="dxa"/>
            <w:gridSpan w:val="3"/>
            <w:shd w:val="clear" w:color="auto" w:fill="17B3E2"/>
          </w:tcPr>
          <w:p w14:paraId="322506CB" w14:textId="77777777" w:rsidR="002D6F3B" w:rsidRPr="008F5D1C" w:rsidRDefault="002D6F3B" w:rsidP="00EA4631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8F5D1C">
              <w:rPr>
                <w:rFonts w:asciiTheme="minorHAnsi" w:hAnsiTheme="minorHAnsi" w:cstheme="minorHAnsi"/>
                <w:i/>
                <w:iCs/>
                <w:color w:val="FF0000"/>
              </w:rPr>
              <w:t>(PARDAVĖJAS NURODO GAMINTOJĄ IR MODELĮ)</w:t>
            </w:r>
          </w:p>
        </w:tc>
      </w:tr>
      <w:tr w:rsidR="009F2DC9" w:rsidRPr="00654D8E" w14:paraId="50DC9943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11A7F50D" w14:textId="5C7B3027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1</w:t>
            </w:r>
            <w:r w:rsidR="00E66802">
              <w:rPr>
                <w:rFonts w:asciiTheme="minorHAnsi" w:hAnsiTheme="minorHAnsi" w:cstheme="minorBidi"/>
              </w:rPr>
              <w:t>9</w:t>
            </w:r>
            <w:r w:rsidR="09E97EE2" w:rsidRPr="25FD9017">
              <w:rPr>
                <w:rFonts w:asciiTheme="minorHAnsi" w:hAnsiTheme="minorHAnsi" w:cstheme="minorBidi"/>
              </w:rPr>
              <w:t>.1.</w:t>
            </w:r>
          </w:p>
        </w:tc>
        <w:tc>
          <w:tcPr>
            <w:tcW w:w="3377" w:type="dxa"/>
            <w:vAlign w:val="center"/>
          </w:tcPr>
          <w:p w14:paraId="7370AC4A" w14:textId="341F7D0D" w:rsidR="009F2DC9" w:rsidRPr="00654D8E" w:rsidRDefault="695238E4" w:rsidP="009F2DC9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Savybė</w:t>
            </w:r>
            <w:r w:rsidR="13D319AD" w:rsidRPr="25FD9017">
              <w:rPr>
                <w:rFonts w:asciiTheme="minorHAnsi" w:hAnsiTheme="minorHAnsi" w:cstheme="minorBidi"/>
              </w:rPr>
              <w:t>s</w:t>
            </w:r>
          </w:p>
        </w:tc>
        <w:tc>
          <w:tcPr>
            <w:tcW w:w="3118" w:type="dxa"/>
            <w:vAlign w:val="center"/>
          </w:tcPr>
          <w:p w14:paraId="2D799BA2" w14:textId="78DCEEC5" w:rsidR="009F2DC9" w:rsidRPr="00654D8E" w:rsidRDefault="695238E4" w:rsidP="009F2DC9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 xml:space="preserve">Valymo ir </w:t>
            </w:r>
            <w:proofErr w:type="spellStart"/>
            <w:r w:rsidRPr="25FD9017">
              <w:rPr>
                <w:rFonts w:asciiTheme="minorHAnsi" w:hAnsiTheme="minorHAnsi" w:cstheme="minorBidi"/>
              </w:rPr>
              <w:t>nuriebalinimo</w:t>
            </w:r>
            <w:proofErr w:type="spellEnd"/>
            <w:r w:rsidRPr="25FD9017">
              <w:rPr>
                <w:rFonts w:asciiTheme="minorHAnsi" w:hAnsiTheme="minorHAnsi" w:cstheme="minorBidi"/>
              </w:rPr>
              <w:t xml:space="preserve"> priemonė skirta stabdžiams</w:t>
            </w:r>
          </w:p>
        </w:tc>
        <w:tc>
          <w:tcPr>
            <w:tcW w:w="1985" w:type="dxa"/>
            <w:vAlign w:val="center"/>
          </w:tcPr>
          <w:p w14:paraId="2D546521" w14:textId="607C3A23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  <w:tc>
          <w:tcPr>
            <w:tcW w:w="5869" w:type="dxa"/>
            <w:vAlign w:val="center"/>
          </w:tcPr>
          <w:p w14:paraId="19B85D36" w14:textId="1734CACF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</w:tr>
      <w:tr w:rsidR="009F2DC9" w:rsidRPr="00654D8E" w14:paraId="72C358F3" w14:textId="77777777" w:rsidTr="009F2DC9">
        <w:trPr>
          <w:trHeight w:val="288"/>
        </w:trPr>
        <w:tc>
          <w:tcPr>
            <w:tcW w:w="876" w:type="dxa"/>
            <w:vAlign w:val="center"/>
          </w:tcPr>
          <w:p w14:paraId="7CEF2415" w14:textId="1A51EB86" w:rsidR="009F2DC9" w:rsidRPr="00654D8E" w:rsidRDefault="42DECD6C" w:rsidP="009F2DC9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1</w:t>
            </w:r>
            <w:r w:rsidR="00E66802">
              <w:rPr>
                <w:rFonts w:asciiTheme="minorHAnsi" w:hAnsiTheme="minorHAnsi" w:cstheme="minorBidi"/>
              </w:rPr>
              <w:t>9</w:t>
            </w:r>
            <w:r w:rsidRPr="25FD9017">
              <w:rPr>
                <w:rFonts w:asciiTheme="minorHAnsi" w:hAnsiTheme="minorHAnsi" w:cstheme="minorBidi"/>
              </w:rPr>
              <w:t>.2.</w:t>
            </w:r>
          </w:p>
        </w:tc>
        <w:tc>
          <w:tcPr>
            <w:tcW w:w="3377" w:type="dxa"/>
            <w:vAlign w:val="center"/>
          </w:tcPr>
          <w:p w14:paraId="7D483269" w14:textId="764155E8" w:rsidR="009F2DC9" w:rsidRPr="00654D8E" w:rsidRDefault="47DA722E" w:rsidP="009F2DC9">
            <w:pPr>
              <w:spacing w:before="60" w:after="60"/>
              <w:ind w:firstLine="0"/>
            </w:pPr>
            <w:r w:rsidRPr="25FD9017">
              <w:rPr>
                <w:rFonts w:asciiTheme="minorHAnsi" w:hAnsiTheme="minorHAnsi" w:cstheme="minorBidi"/>
              </w:rPr>
              <w:t>Fasavimas</w:t>
            </w:r>
          </w:p>
        </w:tc>
        <w:tc>
          <w:tcPr>
            <w:tcW w:w="3118" w:type="dxa"/>
            <w:vAlign w:val="center"/>
          </w:tcPr>
          <w:p w14:paraId="55C2DEDA" w14:textId="4946DB38" w:rsidR="009F2DC9" w:rsidRPr="00654D8E" w:rsidRDefault="1875EC7D" w:rsidP="009F2DC9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25FD9017">
              <w:rPr>
                <w:rFonts w:asciiTheme="minorHAnsi" w:hAnsiTheme="minorHAnsi" w:cstheme="minorBidi"/>
              </w:rPr>
              <w:t>Ne didesnėse nei 0,5</w:t>
            </w:r>
            <w:r w:rsidR="6F1259B0" w:rsidRPr="25FD9017">
              <w:rPr>
                <w:rFonts w:asciiTheme="minorHAnsi" w:hAnsiTheme="minorHAnsi" w:cstheme="minorBidi"/>
              </w:rPr>
              <w:t xml:space="preserve"> </w:t>
            </w:r>
            <w:r w:rsidRPr="25FD9017">
              <w:rPr>
                <w:rFonts w:asciiTheme="minorHAnsi" w:hAnsiTheme="minorHAnsi" w:cstheme="minorBidi"/>
              </w:rPr>
              <w:t>l talpose</w:t>
            </w:r>
          </w:p>
        </w:tc>
        <w:tc>
          <w:tcPr>
            <w:tcW w:w="1985" w:type="dxa"/>
            <w:vAlign w:val="center"/>
          </w:tcPr>
          <w:p w14:paraId="2FEC4303" w14:textId="3BA92E9A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  <w:tc>
          <w:tcPr>
            <w:tcW w:w="5869" w:type="dxa"/>
            <w:vAlign w:val="center"/>
          </w:tcPr>
          <w:p w14:paraId="15D3A08F" w14:textId="567E9437" w:rsidR="009F2DC9" w:rsidRPr="00654D8E" w:rsidRDefault="009F2DC9" w:rsidP="009F2DC9">
            <w:pPr>
              <w:spacing w:before="60" w:after="60"/>
              <w:ind w:firstLine="0"/>
              <w:rPr>
                <w:rFonts w:asciiTheme="minorHAnsi" w:hAnsiTheme="minorHAnsi" w:cstheme="minorBidi"/>
                <w:highlight w:val="yellow"/>
              </w:rPr>
            </w:pPr>
          </w:p>
        </w:tc>
      </w:tr>
    </w:tbl>
    <w:p w14:paraId="3959094B" w14:textId="77777777" w:rsidR="000F602B" w:rsidRPr="0019201B" w:rsidRDefault="000F602B" w:rsidP="009F0AB5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19201B" w:rsidSect="00714F2C">
      <w:headerReference w:type="first" r:id="rId8"/>
      <w:pgSz w:w="16838" w:h="11906" w:orient="landscape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11C27" w14:textId="77777777" w:rsidR="002F7E1E" w:rsidRDefault="002F7E1E" w:rsidP="002603FC">
      <w:r>
        <w:separator/>
      </w:r>
    </w:p>
  </w:endnote>
  <w:endnote w:type="continuationSeparator" w:id="0">
    <w:p w14:paraId="6133BD0B" w14:textId="77777777" w:rsidR="002F7E1E" w:rsidRDefault="002F7E1E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0E396" w14:textId="77777777" w:rsidR="002F7E1E" w:rsidRDefault="002F7E1E" w:rsidP="002603FC">
      <w:r>
        <w:separator/>
      </w:r>
    </w:p>
  </w:footnote>
  <w:footnote w:type="continuationSeparator" w:id="0">
    <w:p w14:paraId="229DCADA" w14:textId="77777777" w:rsidR="002F7E1E" w:rsidRDefault="002F7E1E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27E11AD8" w:rsidR="005E17C6" w:rsidRPr="00FE2799" w:rsidRDefault="009A1CA8" w:rsidP="009A1CA8">
    <w:pPr>
      <w:pStyle w:val="Header"/>
      <w:jc w:val="center"/>
    </w:pPr>
    <w:r>
      <w:rPr>
        <w:noProof/>
        <w:lang w:eastAsia="lt-LT"/>
      </w:rPr>
      <w:drawing>
        <wp:inline distT="0" distB="0" distL="0" distR="0" wp14:anchorId="01CFA60A" wp14:editId="7D631AFC">
          <wp:extent cx="1619885" cy="788670"/>
          <wp:effectExtent l="0" t="0" r="0" b="0"/>
          <wp:docPr id="2" name="Picture 2" descr="A blue and black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998"/>
    <w:multiLevelType w:val="hybridMultilevel"/>
    <w:tmpl w:val="87ECEE38"/>
    <w:lvl w:ilvl="0" w:tplc="CBEE2458">
      <w:start w:val="1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25C5C"/>
    <w:multiLevelType w:val="multilevel"/>
    <w:tmpl w:val="B34E59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434131C"/>
    <w:multiLevelType w:val="hybridMultilevel"/>
    <w:tmpl w:val="2A149530"/>
    <w:lvl w:ilvl="0" w:tplc="4F18A96C">
      <w:start w:val="1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42A12"/>
    <w:multiLevelType w:val="multilevel"/>
    <w:tmpl w:val="B44E8F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328557B"/>
    <w:multiLevelType w:val="hybridMultilevel"/>
    <w:tmpl w:val="8B888CB8"/>
    <w:lvl w:ilvl="0" w:tplc="8D0433AA">
      <w:start w:val="125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DF65741"/>
    <w:multiLevelType w:val="multilevel"/>
    <w:tmpl w:val="32600D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FFFFFF" w:themeColor="background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D916BD8"/>
    <w:multiLevelType w:val="multilevel"/>
    <w:tmpl w:val="CA4A0408"/>
    <w:styleLink w:val="Esamassraas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A595F16"/>
    <w:multiLevelType w:val="hybridMultilevel"/>
    <w:tmpl w:val="A002F37E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EC24D664">
      <w:start w:val="1"/>
      <w:numFmt w:val="decimal"/>
      <w:lvlText w:val="%4."/>
      <w:lvlJc w:val="left"/>
      <w:pPr>
        <w:ind w:left="360" w:hanging="360"/>
      </w:pPr>
      <w:rPr>
        <w:b/>
        <w:bCs/>
        <w:i w:val="0"/>
        <w:iCs w:val="0"/>
        <w:color w:val="FFFFFF" w:themeColor="background1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 w15:restartNumberingAfterBreak="0">
    <w:nsid w:val="6A1D1AFB"/>
    <w:multiLevelType w:val="hybridMultilevel"/>
    <w:tmpl w:val="6596A6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89960543">
    <w:abstractNumId w:val="9"/>
  </w:num>
  <w:num w:numId="2" w16cid:durableId="1187521197">
    <w:abstractNumId w:val="10"/>
  </w:num>
  <w:num w:numId="3" w16cid:durableId="690372368">
    <w:abstractNumId w:val="12"/>
  </w:num>
  <w:num w:numId="4" w16cid:durableId="2065370773">
    <w:abstractNumId w:val="6"/>
  </w:num>
  <w:num w:numId="5" w16cid:durableId="774642348">
    <w:abstractNumId w:val="5"/>
  </w:num>
  <w:num w:numId="6" w16cid:durableId="149835447">
    <w:abstractNumId w:val="7"/>
  </w:num>
  <w:num w:numId="7" w16cid:durableId="965232832">
    <w:abstractNumId w:val="8"/>
  </w:num>
  <w:num w:numId="8" w16cid:durableId="902987422">
    <w:abstractNumId w:val="11"/>
  </w:num>
  <w:num w:numId="9" w16cid:durableId="40636525">
    <w:abstractNumId w:val="1"/>
  </w:num>
  <w:num w:numId="10" w16cid:durableId="506361307">
    <w:abstractNumId w:val="3"/>
  </w:num>
  <w:num w:numId="11" w16cid:durableId="1315795389">
    <w:abstractNumId w:val="2"/>
  </w:num>
  <w:num w:numId="12" w16cid:durableId="941690528">
    <w:abstractNumId w:val="4"/>
  </w:num>
  <w:num w:numId="13" w16cid:durableId="104170739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1F96"/>
    <w:rsid w:val="000024A5"/>
    <w:rsid w:val="00004002"/>
    <w:rsid w:val="00006762"/>
    <w:rsid w:val="000074DD"/>
    <w:rsid w:val="000103ED"/>
    <w:rsid w:val="00010FB9"/>
    <w:rsid w:val="00011091"/>
    <w:rsid w:val="0001116F"/>
    <w:rsid w:val="00011B5B"/>
    <w:rsid w:val="00013791"/>
    <w:rsid w:val="00014922"/>
    <w:rsid w:val="00014DBF"/>
    <w:rsid w:val="000151CB"/>
    <w:rsid w:val="00016599"/>
    <w:rsid w:val="000170DB"/>
    <w:rsid w:val="000207A8"/>
    <w:rsid w:val="00023118"/>
    <w:rsid w:val="00027698"/>
    <w:rsid w:val="000276CB"/>
    <w:rsid w:val="000278EB"/>
    <w:rsid w:val="00027C50"/>
    <w:rsid w:val="00033933"/>
    <w:rsid w:val="0003774B"/>
    <w:rsid w:val="0003785A"/>
    <w:rsid w:val="00037F4B"/>
    <w:rsid w:val="00040C22"/>
    <w:rsid w:val="000414C6"/>
    <w:rsid w:val="000418DB"/>
    <w:rsid w:val="000426D9"/>
    <w:rsid w:val="0004332C"/>
    <w:rsid w:val="000442C7"/>
    <w:rsid w:val="00046A73"/>
    <w:rsid w:val="0005045B"/>
    <w:rsid w:val="00050CA6"/>
    <w:rsid w:val="00050F86"/>
    <w:rsid w:val="00052661"/>
    <w:rsid w:val="00052C7E"/>
    <w:rsid w:val="00052E08"/>
    <w:rsid w:val="0005319A"/>
    <w:rsid w:val="00053920"/>
    <w:rsid w:val="00053C68"/>
    <w:rsid w:val="000551D1"/>
    <w:rsid w:val="00056247"/>
    <w:rsid w:val="00056A75"/>
    <w:rsid w:val="00057B90"/>
    <w:rsid w:val="000617D3"/>
    <w:rsid w:val="00062479"/>
    <w:rsid w:val="00064A55"/>
    <w:rsid w:val="0006642C"/>
    <w:rsid w:val="00066AD8"/>
    <w:rsid w:val="00067203"/>
    <w:rsid w:val="00067BC3"/>
    <w:rsid w:val="00071091"/>
    <w:rsid w:val="0007177A"/>
    <w:rsid w:val="0007233A"/>
    <w:rsid w:val="000725B8"/>
    <w:rsid w:val="00072640"/>
    <w:rsid w:val="00072731"/>
    <w:rsid w:val="00072BF0"/>
    <w:rsid w:val="00073360"/>
    <w:rsid w:val="00073C5E"/>
    <w:rsid w:val="00074733"/>
    <w:rsid w:val="00074B48"/>
    <w:rsid w:val="00075666"/>
    <w:rsid w:val="00075812"/>
    <w:rsid w:val="00075918"/>
    <w:rsid w:val="00075E8E"/>
    <w:rsid w:val="00076437"/>
    <w:rsid w:val="00076520"/>
    <w:rsid w:val="0007659C"/>
    <w:rsid w:val="00076871"/>
    <w:rsid w:val="00082103"/>
    <w:rsid w:val="0008294F"/>
    <w:rsid w:val="00082E46"/>
    <w:rsid w:val="00082EA2"/>
    <w:rsid w:val="0008307F"/>
    <w:rsid w:val="00085B8D"/>
    <w:rsid w:val="000862C0"/>
    <w:rsid w:val="0008677C"/>
    <w:rsid w:val="0008704B"/>
    <w:rsid w:val="00087214"/>
    <w:rsid w:val="00087C8B"/>
    <w:rsid w:val="0009055A"/>
    <w:rsid w:val="00090674"/>
    <w:rsid w:val="00091644"/>
    <w:rsid w:val="000929CC"/>
    <w:rsid w:val="000932A0"/>
    <w:rsid w:val="00094BC2"/>
    <w:rsid w:val="0009564F"/>
    <w:rsid w:val="00097CE1"/>
    <w:rsid w:val="000A0FEE"/>
    <w:rsid w:val="000A1C68"/>
    <w:rsid w:val="000A2E49"/>
    <w:rsid w:val="000A3303"/>
    <w:rsid w:val="000A35BC"/>
    <w:rsid w:val="000A4483"/>
    <w:rsid w:val="000A4D46"/>
    <w:rsid w:val="000A5358"/>
    <w:rsid w:val="000A53C4"/>
    <w:rsid w:val="000A5B84"/>
    <w:rsid w:val="000A5D68"/>
    <w:rsid w:val="000A604C"/>
    <w:rsid w:val="000A6434"/>
    <w:rsid w:val="000A69B4"/>
    <w:rsid w:val="000A7447"/>
    <w:rsid w:val="000B01C1"/>
    <w:rsid w:val="000B116D"/>
    <w:rsid w:val="000B14F4"/>
    <w:rsid w:val="000B1691"/>
    <w:rsid w:val="000B18AD"/>
    <w:rsid w:val="000B2777"/>
    <w:rsid w:val="000B33B1"/>
    <w:rsid w:val="000B3D60"/>
    <w:rsid w:val="000B3E87"/>
    <w:rsid w:val="000B57F6"/>
    <w:rsid w:val="000B7427"/>
    <w:rsid w:val="000B75C5"/>
    <w:rsid w:val="000B7F21"/>
    <w:rsid w:val="000C1FC3"/>
    <w:rsid w:val="000C248C"/>
    <w:rsid w:val="000C2FEC"/>
    <w:rsid w:val="000C3130"/>
    <w:rsid w:val="000C31B5"/>
    <w:rsid w:val="000C3781"/>
    <w:rsid w:val="000C49E8"/>
    <w:rsid w:val="000C5268"/>
    <w:rsid w:val="000C6787"/>
    <w:rsid w:val="000C6AB2"/>
    <w:rsid w:val="000C6AC9"/>
    <w:rsid w:val="000C7901"/>
    <w:rsid w:val="000D0922"/>
    <w:rsid w:val="000D4D81"/>
    <w:rsid w:val="000D59EE"/>
    <w:rsid w:val="000D64A0"/>
    <w:rsid w:val="000D6FD8"/>
    <w:rsid w:val="000D737D"/>
    <w:rsid w:val="000D7856"/>
    <w:rsid w:val="000E0F94"/>
    <w:rsid w:val="000E1F64"/>
    <w:rsid w:val="000E234D"/>
    <w:rsid w:val="000E49EF"/>
    <w:rsid w:val="000E4FF0"/>
    <w:rsid w:val="000E5C27"/>
    <w:rsid w:val="000E5F2F"/>
    <w:rsid w:val="000E71BC"/>
    <w:rsid w:val="000E78C8"/>
    <w:rsid w:val="000F0103"/>
    <w:rsid w:val="000F028E"/>
    <w:rsid w:val="000F1225"/>
    <w:rsid w:val="000F13EE"/>
    <w:rsid w:val="000F1EE8"/>
    <w:rsid w:val="000F3923"/>
    <w:rsid w:val="000F3BEB"/>
    <w:rsid w:val="000F3CCC"/>
    <w:rsid w:val="000F4407"/>
    <w:rsid w:val="000F5325"/>
    <w:rsid w:val="000F571E"/>
    <w:rsid w:val="000F5DB2"/>
    <w:rsid w:val="000F602B"/>
    <w:rsid w:val="000F63E9"/>
    <w:rsid w:val="000F6495"/>
    <w:rsid w:val="000F70EC"/>
    <w:rsid w:val="00103728"/>
    <w:rsid w:val="00103850"/>
    <w:rsid w:val="0010417F"/>
    <w:rsid w:val="0010451B"/>
    <w:rsid w:val="00104BA2"/>
    <w:rsid w:val="001060FB"/>
    <w:rsid w:val="0010639D"/>
    <w:rsid w:val="00106742"/>
    <w:rsid w:val="00106E8F"/>
    <w:rsid w:val="0011472A"/>
    <w:rsid w:val="0011686C"/>
    <w:rsid w:val="00116AD2"/>
    <w:rsid w:val="0012089C"/>
    <w:rsid w:val="00121F1D"/>
    <w:rsid w:val="00126608"/>
    <w:rsid w:val="00132B10"/>
    <w:rsid w:val="00133406"/>
    <w:rsid w:val="00133610"/>
    <w:rsid w:val="0013369B"/>
    <w:rsid w:val="00133CA5"/>
    <w:rsid w:val="00136058"/>
    <w:rsid w:val="00136827"/>
    <w:rsid w:val="00137DB7"/>
    <w:rsid w:val="0014024D"/>
    <w:rsid w:val="0014153C"/>
    <w:rsid w:val="001423C5"/>
    <w:rsid w:val="00143861"/>
    <w:rsid w:val="001443B9"/>
    <w:rsid w:val="00145DF1"/>
    <w:rsid w:val="00146CD7"/>
    <w:rsid w:val="0014768B"/>
    <w:rsid w:val="00147FFB"/>
    <w:rsid w:val="00150727"/>
    <w:rsid w:val="001509B5"/>
    <w:rsid w:val="00151E58"/>
    <w:rsid w:val="00151FF4"/>
    <w:rsid w:val="00154AD2"/>
    <w:rsid w:val="00154CC7"/>
    <w:rsid w:val="00154E61"/>
    <w:rsid w:val="0015531B"/>
    <w:rsid w:val="00155A87"/>
    <w:rsid w:val="00155D2E"/>
    <w:rsid w:val="001601CB"/>
    <w:rsid w:val="00160447"/>
    <w:rsid w:val="00160C53"/>
    <w:rsid w:val="00161BCD"/>
    <w:rsid w:val="0016258A"/>
    <w:rsid w:val="00162E9B"/>
    <w:rsid w:val="0016481E"/>
    <w:rsid w:val="0016541B"/>
    <w:rsid w:val="001655A4"/>
    <w:rsid w:val="00165E03"/>
    <w:rsid w:val="00165F80"/>
    <w:rsid w:val="0016669F"/>
    <w:rsid w:val="00166799"/>
    <w:rsid w:val="00166A06"/>
    <w:rsid w:val="00166EE5"/>
    <w:rsid w:val="0016707C"/>
    <w:rsid w:val="00167160"/>
    <w:rsid w:val="00167E64"/>
    <w:rsid w:val="001715E6"/>
    <w:rsid w:val="00172BFB"/>
    <w:rsid w:val="001730AF"/>
    <w:rsid w:val="00173979"/>
    <w:rsid w:val="00174706"/>
    <w:rsid w:val="00175386"/>
    <w:rsid w:val="00176437"/>
    <w:rsid w:val="001771BF"/>
    <w:rsid w:val="001771C3"/>
    <w:rsid w:val="00177E45"/>
    <w:rsid w:val="0018132B"/>
    <w:rsid w:val="00181BC4"/>
    <w:rsid w:val="00182602"/>
    <w:rsid w:val="0018339C"/>
    <w:rsid w:val="00184596"/>
    <w:rsid w:val="00185198"/>
    <w:rsid w:val="0018534E"/>
    <w:rsid w:val="001868B8"/>
    <w:rsid w:val="001907CA"/>
    <w:rsid w:val="0019201B"/>
    <w:rsid w:val="00192692"/>
    <w:rsid w:val="001930F0"/>
    <w:rsid w:val="00193196"/>
    <w:rsid w:val="00193880"/>
    <w:rsid w:val="00194EB3"/>
    <w:rsid w:val="0019567D"/>
    <w:rsid w:val="00197A8B"/>
    <w:rsid w:val="001A07A6"/>
    <w:rsid w:val="001A1D99"/>
    <w:rsid w:val="001A252C"/>
    <w:rsid w:val="001A2A3C"/>
    <w:rsid w:val="001A2F9A"/>
    <w:rsid w:val="001A31CB"/>
    <w:rsid w:val="001A356B"/>
    <w:rsid w:val="001A36F5"/>
    <w:rsid w:val="001A3ABD"/>
    <w:rsid w:val="001A456C"/>
    <w:rsid w:val="001A58C0"/>
    <w:rsid w:val="001A59F5"/>
    <w:rsid w:val="001A5D60"/>
    <w:rsid w:val="001A7CF7"/>
    <w:rsid w:val="001B0DA3"/>
    <w:rsid w:val="001B12DE"/>
    <w:rsid w:val="001B21BB"/>
    <w:rsid w:val="001B4540"/>
    <w:rsid w:val="001B4B7F"/>
    <w:rsid w:val="001B5222"/>
    <w:rsid w:val="001B53C2"/>
    <w:rsid w:val="001B6553"/>
    <w:rsid w:val="001B7866"/>
    <w:rsid w:val="001B7CFA"/>
    <w:rsid w:val="001C033C"/>
    <w:rsid w:val="001C0FEC"/>
    <w:rsid w:val="001C1038"/>
    <w:rsid w:val="001C1525"/>
    <w:rsid w:val="001C1584"/>
    <w:rsid w:val="001C1A89"/>
    <w:rsid w:val="001C1EFB"/>
    <w:rsid w:val="001C23C6"/>
    <w:rsid w:val="001C3CC6"/>
    <w:rsid w:val="001C4992"/>
    <w:rsid w:val="001C4EA1"/>
    <w:rsid w:val="001C6825"/>
    <w:rsid w:val="001C6E7F"/>
    <w:rsid w:val="001C7836"/>
    <w:rsid w:val="001C78FA"/>
    <w:rsid w:val="001D049E"/>
    <w:rsid w:val="001D1034"/>
    <w:rsid w:val="001D3827"/>
    <w:rsid w:val="001D3E08"/>
    <w:rsid w:val="001D575B"/>
    <w:rsid w:val="001D6CCC"/>
    <w:rsid w:val="001D6D09"/>
    <w:rsid w:val="001D7223"/>
    <w:rsid w:val="001D7C75"/>
    <w:rsid w:val="001E0F5E"/>
    <w:rsid w:val="001E1FBA"/>
    <w:rsid w:val="001E226E"/>
    <w:rsid w:val="001E2D2F"/>
    <w:rsid w:val="001E2D7A"/>
    <w:rsid w:val="001E348F"/>
    <w:rsid w:val="001E37D4"/>
    <w:rsid w:val="001E3BDB"/>
    <w:rsid w:val="001E480C"/>
    <w:rsid w:val="001E56A2"/>
    <w:rsid w:val="001E5B25"/>
    <w:rsid w:val="001E6679"/>
    <w:rsid w:val="001E67DB"/>
    <w:rsid w:val="001F0E64"/>
    <w:rsid w:val="001F0E70"/>
    <w:rsid w:val="001F1F21"/>
    <w:rsid w:val="001F2E57"/>
    <w:rsid w:val="001F2E60"/>
    <w:rsid w:val="001F44D6"/>
    <w:rsid w:val="001F5523"/>
    <w:rsid w:val="001F5E84"/>
    <w:rsid w:val="001F621F"/>
    <w:rsid w:val="001F675E"/>
    <w:rsid w:val="001F6FF7"/>
    <w:rsid w:val="00202A82"/>
    <w:rsid w:val="00203387"/>
    <w:rsid w:val="002035B5"/>
    <w:rsid w:val="00203CCB"/>
    <w:rsid w:val="00205008"/>
    <w:rsid w:val="00205853"/>
    <w:rsid w:val="002108F0"/>
    <w:rsid w:val="00211762"/>
    <w:rsid w:val="00211FF0"/>
    <w:rsid w:val="0021243C"/>
    <w:rsid w:val="00212F04"/>
    <w:rsid w:val="00213DB5"/>
    <w:rsid w:val="00215459"/>
    <w:rsid w:val="0021585C"/>
    <w:rsid w:val="00215F13"/>
    <w:rsid w:val="0021606E"/>
    <w:rsid w:val="00216210"/>
    <w:rsid w:val="002166C0"/>
    <w:rsid w:val="00216764"/>
    <w:rsid w:val="00217CF2"/>
    <w:rsid w:val="00217DF4"/>
    <w:rsid w:val="0022192C"/>
    <w:rsid w:val="00222247"/>
    <w:rsid w:val="00222356"/>
    <w:rsid w:val="00223486"/>
    <w:rsid w:val="0022670C"/>
    <w:rsid w:val="0022766F"/>
    <w:rsid w:val="002276BD"/>
    <w:rsid w:val="00227C53"/>
    <w:rsid w:val="002305F9"/>
    <w:rsid w:val="00231B3B"/>
    <w:rsid w:val="00232044"/>
    <w:rsid w:val="002327CF"/>
    <w:rsid w:val="00232F81"/>
    <w:rsid w:val="00233298"/>
    <w:rsid w:val="002337F3"/>
    <w:rsid w:val="0023437F"/>
    <w:rsid w:val="00234F8F"/>
    <w:rsid w:val="00235F38"/>
    <w:rsid w:val="00236FEF"/>
    <w:rsid w:val="0023731F"/>
    <w:rsid w:val="00237669"/>
    <w:rsid w:val="002401B3"/>
    <w:rsid w:val="00240754"/>
    <w:rsid w:val="00241062"/>
    <w:rsid w:val="002417AD"/>
    <w:rsid w:val="00242A88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21D"/>
    <w:rsid w:val="0025299C"/>
    <w:rsid w:val="0025342D"/>
    <w:rsid w:val="0025353A"/>
    <w:rsid w:val="00253981"/>
    <w:rsid w:val="00254E10"/>
    <w:rsid w:val="00256374"/>
    <w:rsid w:val="0025711A"/>
    <w:rsid w:val="00257FC7"/>
    <w:rsid w:val="002603FC"/>
    <w:rsid w:val="00260F01"/>
    <w:rsid w:val="00263716"/>
    <w:rsid w:val="00263E12"/>
    <w:rsid w:val="002642B1"/>
    <w:rsid w:val="00266D3B"/>
    <w:rsid w:val="00266DA5"/>
    <w:rsid w:val="00270A67"/>
    <w:rsid w:val="002719AB"/>
    <w:rsid w:val="00271ADE"/>
    <w:rsid w:val="00272CBB"/>
    <w:rsid w:val="0027347F"/>
    <w:rsid w:val="00274934"/>
    <w:rsid w:val="00274B2F"/>
    <w:rsid w:val="00274DE1"/>
    <w:rsid w:val="002758C8"/>
    <w:rsid w:val="00276030"/>
    <w:rsid w:val="0027638E"/>
    <w:rsid w:val="0027665F"/>
    <w:rsid w:val="002769EC"/>
    <w:rsid w:val="00280404"/>
    <w:rsid w:val="00280429"/>
    <w:rsid w:val="0028149A"/>
    <w:rsid w:val="002832B4"/>
    <w:rsid w:val="00283A46"/>
    <w:rsid w:val="00284725"/>
    <w:rsid w:val="00284E63"/>
    <w:rsid w:val="0028506D"/>
    <w:rsid w:val="00285EB5"/>
    <w:rsid w:val="00285F5A"/>
    <w:rsid w:val="00290808"/>
    <w:rsid w:val="00291EB3"/>
    <w:rsid w:val="00293E7B"/>
    <w:rsid w:val="00294A23"/>
    <w:rsid w:val="00294CB7"/>
    <w:rsid w:val="00295EAC"/>
    <w:rsid w:val="00296946"/>
    <w:rsid w:val="00296B29"/>
    <w:rsid w:val="002A0089"/>
    <w:rsid w:val="002A0632"/>
    <w:rsid w:val="002A08A9"/>
    <w:rsid w:val="002A0FD8"/>
    <w:rsid w:val="002A2E6C"/>
    <w:rsid w:val="002A423E"/>
    <w:rsid w:val="002A4A7A"/>
    <w:rsid w:val="002A4A82"/>
    <w:rsid w:val="002A4CF3"/>
    <w:rsid w:val="002A61DB"/>
    <w:rsid w:val="002A715D"/>
    <w:rsid w:val="002B0B10"/>
    <w:rsid w:val="002B0B5E"/>
    <w:rsid w:val="002B331E"/>
    <w:rsid w:val="002B3392"/>
    <w:rsid w:val="002B4050"/>
    <w:rsid w:val="002B43D9"/>
    <w:rsid w:val="002B4531"/>
    <w:rsid w:val="002B467D"/>
    <w:rsid w:val="002B4D82"/>
    <w:rsid w:val="002B5231"/>
    <w:rsid w:val="002C034E"/>
    <w:rsid w:val="002C2BF3"/>
    <w:rsid w:val="002C2DE1"/>
    <w:rsid w:val="002C32D5"/>
    <w:rsid w:val="002C38B1"/>
    <w:rsid w:val="002C3984"/>
    <w:rsid w:val="002C5642"/>
    <w:rsid w:val="002C56B8"/>
    <w:rsid w:val="002C6EF0"/>
    <w:rsid w:val="002C76C8"/>
    <w:rsid w:val="002C7B47"/>
    <w:rsid w:val="002D132A"/>
    <w:rsid w:val="002D35E4"/>
    <w:rsid w:val="002D4539"/>
    <w:rsid w:val="002D4B5D"/>
    <w:rsid w:val="002D51CF"/>
    <w:rsid w:val="002D6B33"/>
    <w:rsid w:val="002D6F3B"/>
    <w:rsid w:val="002D7D9E"/>
    <w:rsid w:val="002E0294"/>
    <w:rsid w:val="002E10EA"/>
    <w:rsid w:val="002E12AF"/>
    <w:rsid w:val="002E1D27"/>
    <w:rsid w:val="002E23D5"/>
    <w:rsid w:val="002E24C0"/>
    <w:rsid w:val="002E24E7"/>
    <w:rsid w:val="002E3543"/>
    <w:rsid w:val="002E566C"/>
    <w:rsid w:val="002E5695"/>
    <w:rsid w:val="002E634F"/>
    <w:rsid w:val="002F0CE7"/>
    <w:rsid w:val="002F3052"/>
    <w:rsid w:val="002F3C2B"/>
    <w:rsid w:val="002F58F5"/>
    <w:rsid w:val="002F7E1E"/>
    <w:rsid w:val="0030110C"/>
    <w:rsid w:val="003016F6"/>
    <w:rsid w:val="003020F9"/>
    <w:rsid w:val="003036A7"/>
    <w:rsid w:val="00303831"/>
    <w:rsid w:val="00304073"/>
    <w:rsid w:val="0030408D"/>
    <w:rsid w:val="00304C5D"/>
    <w:rsid w:val="0030526F"/>
    <w:rsid w:val="003071CD"/>
    <w:rsid w:val="00307FB3"/>
    <w:rsid w:val="003103ED"/>
    <w:rsid w:val="0031070A"/>
    <w:rsid w:val="00311313"/>
    <w:rsid w:val="00311739"/>
    <w:rsid w:val="003118E6"/>
    <w:rsid w:val="00312460"/>
    <w:rsid w:val="00313156"/>
    <w:rsid w:val="00314A73"/>
    <w:rsid w:val="003151BD"/>
    <w:rsid w:val="003167D9"/>
    <w:rsid w:val="00316878"/>
    <w:rsid w:val="00316904"/>
    <w:rsid w:val="003169B4"/>
    <w:rsid w:val="00317CA2"/>
    <w:rsid w:val="00317CF5"/>
    <w:rsid w:val="00321FF4"/>
    <w:rsid w:val="003246C2"/>
    <w:rsid w:val="00324993"/>
    <w:rsid w:val="00324EAD"/>
    <w:rsid w:val="00325642"/>
    <w:rsid w:val="00325BEE"/>
    <w:rsid w:val="00325DE7"/>
    <w:rsid w:val="0032625E"/>
    <w:rsid w:val="00326E8D"/>
    <w:rsid w:val="00327DC6"/>
    <w:rsid w:val="00331163"/>
    <w:rsid w:val="00331A21"/>
    <w:rsid w:val="00332258"/>
    <w:rsid w:val="003330BC"/>
    <w:rsid w:val="00334DB4"/>
    <w:rsid w:val="003356F5"/>
    <w:rsid w:val="00340B84"/>
    <w:rsid w:val="00340C46"/>
    <w:rsid w:val="00342972"/>
    <w:rsid w:val="003438E6"/>
    <w:rsid w:val="0034482D"/>
    <w:rsid w:val="00345CED"/>
    <w:rsid w:val="00345FF0"/>
    <w:rsid w:val="00346A04"/>
    <w:rsid w:val="00346C50"/>
    <w:rsid w:val="00346F83"/>
    <w:rsid w:val="00347DF1"/>
    <w:rsid w:val="00351A15"/>
    <w:rsid w:val="00353BD3"/>
    <w:rsid w:val="003558EF"/>
    <w:rsid w:val="00356136"/>
    <w:rsid w:val="0035616E"/>
    <w:rsid w:val="0035767D"/>
    <w:rsid w:val="00357E3F"/>
    <w:rsid w:val="00360D06"/>
    <w:rsid w:val="00363138"/>
    <w:rsid w:val="00363DAD"/>
    <w:rsid w:val="00363DDE"/>
    <w:rsid w:val="00364256"/>
    <w:rsid w:val="00364925"/>
    <w:rsid w:val="003675BE"/>
    <w:rsid w:val="003677E8"/>
    <w:rsid w:val="00367C8B"/>
    <w:rsid w:val="00371664"/>
    <w:rsid w:val="00371AB8"/>
    <w:rsid w:val="00371BF2"/>
    <w:rsid w:val="0037346A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1F66"/>
    <w:rsid w:val="00382A2A"/>
    <w:rsid w:val="00382F54"/>
    <w:rsid w:val="00384456"/>
    <w:rsid w:val="00384DC9"/>
    <w:rsid w:val="00386313"/>
    <w:rsid w:val="00387805"/>
    <w:rsid w:val="00387A6F"/>
    <w:rsid w:val="00387E10"/>
    <w:rsid w:val="003919E9"/>
    <w:rsid w:val="00391B66"/>
    <w:rsid w:val="00391C75"/>
    <w:rsid w:val="00392161"/>
    <w:rsid w:val="00392400"/>
    <w:rsid w:val="003924DE"/>
    <w:rsid w:val="00392E9C"/>
    <w:rsid w:val="00393448"/>
    <w:rsid w:val="003937EE"/>
    <w:rsid w:val="00393801"/>
    <w:rsid w:val="00394A29"/>
    <w:rsid w:val="00396715"/>
    <w:rsid w:val="00396D14"/>
    <w:rsid w:val="003A0C77"/>
    <w:rsid w:val="003A0CE9"/>
    <w:rsid w:val="003A254C"/>
    <w:rsid w:val="003A2E83"/>
    <w:rsid w:val="003A3906"/>
    <w:rsid w:val="003A4CB7"/>
    <w:rsid w:val="003A5D71"/>
    <w:rsid w:val="003A6E3E"/>
    <w:rsid w:val="003A7942"/>
    <w:rsid w:val="003B0725"/>
    <w:rsid w:val="003B2240"/>
    <w:rsid w:val="003B32FE"/>
    <w:rsid w:val="003B45A7"/>
    <w:rsid w:val="003B46E1"/>
    <w:rsid w:val="003B4DEF"/>
    <w:rsid w:val="003B59DE"/>
    <w:rsid w:val="003B5C1E"/>
    <w:rsid w:val="003B6F93"/>
    <w:rsid w:val="003B73D7"/>
    <w:rsid w:val="003B7B61"/>
    <w:rsid w:val="003C0DAE"/>
    <w:rsid w:val="003C1499"/>
    <w:rsid w:val="003C2365"/>
    <w:rsid w:val="003C238E"/>
    <w:rsid w:val="003C36A6"/>
    <w:rsid w:val="003C3E82"/>
    <w:rsid w:val="003C493C"/>
    <w:rsid w:val="003C6230"/>
    <w:rsid w:val="003C646A"/>
    <w:rsid w:val="003D0B11"/>
    <w:rsid w:val="003D1762"/>
    <w:rsid w:val="003D286C"/>
    <w:rsid w:val="003D2988"/>
    <w:rsid w:val="003D41D8"/>
    <w:rsid w:val="003D4777"/>
    <w:rsid w:val="003E04B2"/>
    <w:rsid w:val="003E0B15"/>
    <w:rsid w:val="003E14C6"/>
    <w:rsid w:val="003E2110"/>
    <w:rsid w:val="003E3961"/>
    <w:rsid w:val="003E443A"/>
    <w:rsid w:val="003E461E"/>
    <w:rsid w:val="003E4F45"/>
    <w:rsid w:val="003E5730"/>
    <w:rsid w:val="003E6E0F"/>
    <w:rsid w:val="003E727E"/>
    <w:rsid w:val="003E7477"/>
    <w:rsid w:val="003E74A7"/>
    <w:rsid w:val="003E7A99"/>
    <w:rsid w:val="003F01BC"/>
    <w:rsid w:val="003F10DA"/>
    <w:rsid w:val="003F20DE"/>
    <w:rsid w:val="003F2B72"/>
    <w:rsid w:val="003F3183"/>
    <w:rsid w:val="003F42EB"/>
    <w:rsid w:val="003F4E82"/>
    <w:rsid w:val="003F4FE2"/>
    <w:rsid w:val="003F557E"/>
    <w:rsid w:val="003F5F71"/>
    <w:rsid w:val="003F724F"/>
    <w:rsid w:val="004001F0"/>
    <w:rsid w:val="00400C26"/>
    <w:rsid w:val="00401220"/>
    <w:rsid w:val="00401281"/>
    <w:rsid w:val="00401424"/>
    <w:rsid w:val="0040202A"/>
    <w:rsid w:val="00402BD4"/>
    <w:rsid w:val="00404940"/>
    <w:rsid w:val="00405BC2"/>
    <w:rsid w:val="00407745"/>
    <w:rsid w:val="00407F9E"/>
    <w:rsid w:val="004111E9"/>
    <w:rsid w:val="00411429"/>
    <w:rsid w:val="00412413"/>
    <w:rsid w:val="00412A9E"/>
    <w:rsid w:val="0041485A"/>
    <w:rsid w:val="004155CF"/>
    <w:rsid w:val="00415837"/>
    <w:rsid w:val="00415CA8"/>
    <w:rsid w:val="00415F99"/>
    <w:rsid w:val="0041702E"/>
    <w:rsid w:val="00417290"/>
    <w:rsid w:val="004227CB"/>
    <w:rsid w:val="00423DA4"/>
    <w:rsid w:val="00425658"/>
    <w:rsid w:val="00427462"/>
    <w:rsid w:val="004278C3"/>
    <w:rsid w:val="00430A13"/>
    <w:rsid w:val="00430C83"/>
    <w:rsid w:val="00431ECE"/>
    <w:rsid w:val="004325F3"/>
    <w:rsid w:val="00433C0A"/>
    <w:rsid w:val="00434BBD"/>
    <w:rsid w:val="004358B7"/>
    <w:rsid w:val="00435A70"/>
    <w:rsid w:val="00435ABD"/>
    <w:rsid w:val="00435AF0"/>
    <w:rsid w:val="00435D09"/>
    <w:rsid w:val="0043657C"/>
    <w:rsid w:val="00436B4D"/>
    <w:rsid w:val="00437C3F"/>
    <w:rsid w:val="00440E65"/>
    <w:rsid w:val="00440FE2"/>
    <w:rsid w:val="004427D3"/>
    <w:rsid w:val="00442B01"/>
    <w:rsid w:val="00445069"/>
    <w:rsid w:val="0044569D"/>
    <w:rsid w:val="00446377"/>
    <w:rsid w:val="0044644B"/>
    <w:rsid w:val="00450329"/>
    <w:rsid w:val="00450F32"/>
    <w:rsid w:val="00453CF8"/>
    <w:rsid w:val="004546EA"/>
    <w:rsid w:val="00454CFF"/>
    <w:rsid w:val="004575DE"/>
    <w:rsid w:val="00460C8D"/>
    <w:rsid w:val="00460D20"/>
    <w:rsid w:val="004610A5"/>
    <w:rsid w:val="004613A7"/>
    <w:rsid w:val="00463694"/>
    <w:rsid w:val="00463B21"/>
    <w:rsid w:val="00464935"/>
    <w:rsid w:val="00464DE9"/>
    <w:rsid w:val="00465293"/>
    <w:rsid w:val="00465821"/>
    <w:rsid w:val="004673B0"/>
    <w:rsid w:val="0047113B"/>
    <w:rsid w:val="00472083"/>
    <w:rsid w:val="00472480"/>
    <w:rsid w:val="00472D29"/>
    <w:rsid w:val="0047323D"/>
    <w:rsid w:val="0047491B"/>
    <w:rsid w:val="00475042"/>
    <w:rsid w:val="00475792"/>
    <w:rsid w:val="00475B86"/>
    <w:rsid w:val="0047720A"/>
    <w:rsid w:val="004778BD"/>
    <w:rsid w:val="00477A61"/>
    <w:rsid w:val="00480299"/>
    <w:rsid w:val="004805AB"/>
    <w:rsid w:val="00480E52"/>
    <w:rsid w:val="00482C80"/>
    <w:rsid w:val="00482E3B"/>
    <w:rsid w:val="00483B23"/>
    <w:rsid w:val="00483BF6"/>
    <w:rsid w:val="004843FD"/>
    <w:rsid w:val="00484D14"/>
    <w:rsid w:val="004851E0"/>
    <w:rsid w:val="00485EBF"/>
    <w:rsid w:val="004869D3"/>
    <w:rsid w:val="004869E3"/>
    <w:rsid w:val="00486A3B"/>
    <w:rsid w:val="0048724F"/>
    <w:rsid w:val="004872A3"/>
    <w:rsid w:val="00487C20"/>
    <w:rsid w:val="00490302"/>
    <w:rsid w:val="0049114B"/>
    <w:rsid w:val="00491880"/>
    <w:rsid w:val="00492588"/>
    <w:rsid w:val="00492BFC"/>
    <w:rsid w:val="004939F5"/>
    <w:rsid w:val="004A0A9B"/>
    <w:rsid w:val="004A0FEF"/>
    <w:rsid w:val="004A1F65"/>
    <w:rsid w:val="004A2948"/>
    <w:rsid w:val="004A2D15"/>
    <w:rsid w:val="004A39B7"/>
    <w:rsid w:val="004A47E1"/>
    <w:rsid w:val="004A6784"/>
    <w:rsid w:val="004A6BAD"/>
    <w:rsid w:val="004B0038"/>
    <w:rsid w:val="004B16DE"/>
    <w:rsid w:val="004B1B61"/>
    <w:rsid w:val="004B4A0E"/>
    <w:rsid w:val="004B506C"/>
    <w:rsid w:val="004B54A2"/>
    <w:rsid w:val="004B55E6"/>
    <w:rsid w:val="004B5BD6"/>
    <w:rsid w:val="004B70FC"/>
    <w:rsid w:val="004C40A6"/>
    <w:rsid w:val="004C40EC"/>
    <w:rsid w:val="004C48FB"/>
    <w:rsid w:val="004C66A5"/>
    <w:rsid w:val="004C6D3E"/>
    <w:rsid w:val="004C6EFD"/>
    <w:rsid w:val="004D06C8"/>
    <w:rsid w:val="004D1547"/>
    <w:rsid w:val="004D2813"/>
    <w:rsid w:val="004D3D58"/>
    <w:rsid w:val="004D4E61"/>
    <w:rsid w:val="004D5189"/>
    <w:rsid w:val="004D6283"/>
    <w:rsid w:val="004D6363"/>
    <w:rsid w:val="004E03D6"/>
    <w:rsid w:val="004E1062"/>
    <w:rsid w:val="004E14CA"/>
    <w:rsid w:val="004E21F3"/>
    <w:rsid w:val="004E2810"/>
    <w:rsid w:val="004E3985"/>
    <w:rsid w:val="004E7EAC"/>
    <w:rsid w:val="004F0E10"/>
    <w:rsid w:val="004F1DA0"/>
    <w:rsid w:val="004F2905"/>
    <w:rsid w:val="004F2936"/>
    <w:rsid w:val="004F3DA9"/>
    <w:rsid w:val="004F40DB"/>
    <w:rsid w:val="004F4273"/>
    <w:rsid w:val="004F5833"/>
    <w:rsid w:val="004F59BC"/>
    <w:rsid w:val="004F717D"/>
    <w:rsid w:val="004F720A"/>
    <w:rsid w:val="0050020B"/>
    <w:rsid w:val="005008D4"/>
    <w:rsid w:val="00501011"/>
    <w:rsid w:val="00501AE7"/>
    <w:rsid w:val="00501BFC"/>
    <w:rsid w:val="005020F3"/>
    <w:rsid w:val="00502AFB"/>
    <w:rsid w:val="00502FC4"/>
    <w:rsid w:val="005034D3"/>
    <w:rsid w:val="00503B4E"/>
    <w:rsid w:val="00503C0B"/>
    <w:rsid w:val="00503CE7"/>
    <w:rsid w:val="005041C6"/>
    <w:rsid w:val="00504C73"/>
    <w:rsid w:val="00505425"/>
    <w:rsid w:val="005060DF"/>
    <w:rsid w:val="00507711"/>
    <w:rsid w:val="00510802"/>
    <w:rsid w:val="005126EF"/>
    <w:rsid w:val="00512988"/>
    <w:rsid w:val="00513522"/>
    <w:rsid w:val="00513B14"/>
    <w:rsid w:val="00514195"/>
    <w:rsid w:val="00514565"/>
    <w:rsid w:val="00515DE0"/>
    <w:rsid w:val="0051707F"/>
    <w:rsid w:val="00517EC0"/>
    <w:rsid w:val="00520724"/>
    <w:rsid w:val="005209C4"/>
    <w:rsid w:val="00520ACE"/>
    <w:rsid w:val="00522331"/>
    <w:rsid w:val="00523089"/>
    <w:rsid w:val="00523B6B"/>
    <w:rsid w:val="005249DE"/>
    <w:rsid w:val="005272B7"/>
    <w:rsid w:val="005275FE"/>
    <w:rsid w:val="005276A9"/>
    <w:rsid w:val="005303E4"/>
    <w:rsid w:val="005307EA"/>
    <w:rsid w:val="005312A0"/>
    <w:rsid w:val="00531AFF"/>
    <w:rsid w:val="005326C5"/>
    <w:rsid w:val="00532736"/>
    <w:rsid w:val="00534848"/>
    <w:rsid w:val="00534B0A"/>
    <w:rsid w:val="00535B6B"/>
    <w:rsid w:val="00536E3B"/>
    <w:rsid w:val="005372FD"/>
    <w:rsid w:val="00537DA9"/>
    <w:rsid w:val="00537E37"/>
    <w:rsid w:val="00540040"/>
    <w:rsid w:val="005414B1"/>
    <w:rsid w:val="00542FC9"/>
    <w:rsid w:val="005431C4"/>
    <w:rsid w:val="005432FD"/>
    <w:rsid w:val="00544D56"/>
    <w:rsid w:val="005450BF"/>
    <w:rsid w:val="0054589D"/>
    <w:rsid w:val="005468BB"/>
    <w:rsid w:val="00547F38"/>
    <w:rsid w:val="0055194C"/>
    <w:rsid w:val="00551F01"/>
    <w:rsid w:val="00552D07"/>
    <w:rsid w:val="00552EC2"/>
    <w:rsid w:val="00552EC5"/>
    <w:rsid w:val="00552F1C"/>
    <w:rsid w:val="00553195"/>
    <w:rsid w:val="00553745"/>
    <w:rsid w:val="0055376C"/>
    <w:rsid w:val="0055404A"/>
    <w:rsid w:val="00554E31"/>
    <w:rsid w:val="0055613A"/>
    <w:rsid w:val="00556E98"/>
    <w:rsid w:val="0056119C"/>
    <w:rsid w:val="00561AC5"/>
    <w:rsid w:val="005629E0"/>
    <w:rsid w:val="00565207"/>
    <w:rsid w:val="00565C9A"/>
    <w:rsid w:val="00565E29"/>
    <w:rsid w:val="00566176"/>
    <w:rsid w:val="0056621A"/>
    <w:rsid w:val="00567A30"/>
    <w:rsid w:val="00570116"/>
    <w:rsid w:val="00570FC9"/>
    <w:rsid w:val="0057192E"/>
    <w:rsid w:val="00571C21"/>
    <w:rsid w:val="0057263B"/>
    <w:rsid w:val="0057384F"/>
    <w:rsid w:val="005745F9"/>
    <w:rsid w:val="0057478F"/>
    <w:rsid w:val="00575474"/>
    <w:rsid w:val="0057680B"/>
    <w:rsid w:val="00576D54"/>
    <w:rsid w:val="0058063A"/>
    <w:rsid w:val="00581914"/>
    <w:rsid w:val="00581C12"/>
    <w:rsid w:val="00581D93"/>
    <w:rsid w:val="00582508"/>
    <w:rsid w:val="00582808"/>
    <w:rsid w:val="005832F0"/>
    <w:rsid w:val="00583835"/>
    <w:rsid w:val="005841DB"/>
    <w:rsid w:val="005850CF"/>
    <w:rsid w:val="00586EE1"/>
    <w:rsid w:val="005874B8"/>
    <w:rsid w:val="00587BE9"/>
    <w:rsid w:val="00590D2F"/>
    <w:rsid w:val="0059128F"/>
    <w:rsid w:val="005931E5"/>
    <w:rsid w:val="005934E1"/>
    <w:rsid w:val="00593937"/>
    <w:rsid w:val="00593D02"/>
    <w:rsid w:val="0059430C"/>
    <w:rsid w:val="005960DB"/>
    <w:rsid w:val="0059684E"/>
    <w:rsid w:val="0059740D"/>
    <w:rsid w:val="005A0A44"/>
    <w:rsid w:val="005A0B3D"/>
    <w:rsid w:val="005A1416"/>
    <w:rsid w:val="005A1447"/>
    <w:rsid w:val="005A2174"/>
    <w:rsid w:val="005A243E"/>
    <w:rsid w:val="005A34D1"/>
    <w:rsid w:val="005A34F7"/>
    <w:rsid w:val="005A5DF5"/>
    <w:rsid w:val="005A7C7D"/>
    <w:rsid w:val="005A7E51"/>
    <w:rsid w:val="005B0774"/>
    <w:rsid w:val="005B0C86"/>
    <w:rsid w:val="005B18B2"/>
    <w:rsid w:val="005B1A4C"/>
    <w:rsid w:val="005B2695"/>
    <w:rsid w:val="005B276B"/>
    <w:rsid w:val="005B2CE8"/>
    <w:rsid w:val="005B2D44"/>
    <w:rsid w:val="005B31AF"/>
    <w:rsid w:val="005B3B0E"/>
    <w:rsid w:val="005B3BF0"/>
    <w:rsid w:val="005B45BE"/>
    <w:rsid w:val="005B49A6"/>
    <w:rsid w:val="005B4B24"/>
    <w:rsid w:val="005B4B7B"/>
    <w:rsid w:val="005B4B91"/>
    <w:rsid w:val="005B5124"/>
    <w:rsid w:val="005B51F6"/>
    <w:rsid w:val="005B5280"/>
    <w:rsid w:val="005B6014"/>
    <w:rsid w:val="005B6479"/>
    <w:rsid w:val="005B6546"/>
    <w:rsid w:val="005B6DD8"/>
    <w:rsid w:val="005B7A2C"/>
    <w:rsid w:val="005C0E0F"/>
    <w:rsid w:val="005C1ECD"/>
    <w:rsid w:val="005C2847"/>
    <w:rsid w:val="005C2B0D"/>
    <w:rsid w:val="005C3676"/>
    <w:rsid w:val="005C521A"/>
    <w:rsid w:val="005C529E"/>
    <w:rsid w:val="005C5985"/>
    <w:rsid w:val="005C6615"/>
    <w:rsid w:val="005C6ED6"/>
    <w:rsid w:val="005C7313"/>
    <w:rsid w:val="005D0BA8"/>
    <w:rsid w:val="005D122F"/>
    <w:rsid w:val="005D191C"/>
    <w:rsid w:val="005D1A40"/>
    <w:rsid w:val="005D209C"/>
    <w:rsid w:val="005D3DE3"/>
    <w:rsid w:val="005D3E53"/>
    <w:rsid w:val="005D5A27"/>
    <w:rsid w:val="005D5B95"/>
    <w:rsid w:val="005D5D55"/>
    <w:rsid w:val="005D6368"/>
    <w:rsid w:val="005D7D59"/>
    <w:rsid w:val="005E0116"/>
    <w:rsid w:val="005E17C6"/>
    <w:rsid w:val="005E1DB5"/>
    <w:rsid w:val="005E2861"/>
    <w:rsid w:val="005E399B"/>
    <w:rsid w:val="005E43E4"/>
    <w:rsid w:val="005E4EE7"/>
    <w:rsid w:val="005E4EED"/>
    <w:rsid w:val="005E5F23"/>
    <w:rsid w:val="005E6944"/>
    <w:rsid w:val="005E75D6"/>
    <w:rsid w:val="005F2BC5"/>
    <w:rsid w:val="005F3878"/>
    <w:rsid w:val="005F4C7A"/>
    <w:rsid w:val="005F50DB"/>
    <w:rsid w:val="005F5BCD"/>
    <w:rsid w:val="005F62F8"/>
    <w:rsid w:val="00600383"/>
    <w:rsid w:val="00600A86"/>
    <w:rsid w:val="00603E98"/>
    <w:rsid w:val="00604439"/>
    <w:rsid w:val="006046A0"/>
    <w:rsid w:val="00604ABC"/>
    <w:rsid w:val="00604C20"/>
    <w:rsid w:val="0060585E"/>
    <w:rsid w:val="006059A4"/>
    <w:rsid w:val="00605E1B"/>
    <w:rsid w:val="00607537"/>
    <w:rsid w:val="00607C50"/>
    <w:rsid w:val="0061092B"/>
    <w:rsid w:val="00611E20"/>
    <w:rsid w:val="00611FC1"/>
    <w:rsid w:val="00612465"/>
    <w:rsid w:val="006131F0"/>
    <w:rsid w:val="00613351"/>
    <w:rsid w:val="00615886"/>
    <w:rsid w:val="00616D71"/>
    <w:rsid w:val="00617908"/>
    <w:rsid w:val="00620B87"/>
    <w:rsid w:val="006214E0"/>
    <w:rsid w:val="006221BB"/>
    <w:rsid w:val="006229F9"/>
    <w:rsid w:val="0062307C"/>
    <w:rsid w:val="00623831"/>
    <w:rsid w:val="006253F7"/>
    <w:rsid w:val="00625492"/>
    <w:rsid w:val="00625594"/>
    <w:rsid w:val="00626C4D"/>
    <w:rsid w:val="00630910"/>
    <w:rsid w:val="00630935"/>
    <w:rsid w:val="0063136F"/>
    <w:rsid w:val="006318F1"/>
    <w:rsid w:val="00632403"/>
    <w:rsid w:val="0063341C"/>
    <w:rsid w:val="00633F23"/>
    <w:rsid w:val="00635233"/>
    <w:rsid w:val="00636831"/>
    <w:rsid w:val="00636AC2"/>
    <w:rsid w:val="00636C8E"/>
    <w:rsid w:val="00637EFF"/>
    <w:rsid w:val="00640214"/>
    <w:rsid w:val="00640DDB"/>
    <w:rsid w:val="00641375"/>
    <w:rsid w:val="00641619"/>
    <w:rsid w:val="00642148"/>
    <w:rsid w:val="00642A9E"/>
    <w:rsid w:val="006446CD"/>
    <w:rsid w:val="00644B75"/>
    <w:rsid w:val="00645225"/>
    <w:rsid w:val="00645F62"/>
    <w:rsid w:val="00646BE1"/>
    <w:rsid w:val="0065142E"/>
    <w:rsid w:val="006518A2"/>
    <w:rsid w:val="006530A4"/>
    <w:rsid w:val="006539EE"/>
    <w:rsid w:val="00653CD1"/>
    <w:rsid w:val="00654381"/>
    <w:rsid w:val="00654D8E"/>
    <w:rsid w:val="00655488"/>
    <w:rsid w:val="00655730"/>
    <w:rsid w:val="00657B4F"/>
    <w:rsid w:val="006607AC"/>
    <w:rsid w:val="006616CE"/>
    <w:rsid w:val="00661D11"/>
    <w:rsid w:val="006622D5"/>
    <w:rsid w:val="006631B2"/>
    <w:rsid w:val="0066376D"/>
    <w:rsid w:val="006637C8"/>
    <w:rsid w:val="00663B80"/>
    <w:rsid w:val="00665B8B"/>
    <w:rsid w:val="00665BC4"/>
    <w:rsid w:val="006662B8"/>
    <w:rsid w:val="006665BB"/>
    <w:rsid w:val="00666FF6"/>
    <w:rsid w:val="00667336"/>
    <w:rsid w:val="00667A93"/>
    <w:rsid w:val="00671010"/>
    <w:rsid w:val="006715CD"/>
    <w:rsid w:val="00671B38"/>
    <w:rsid w:val="00671C8D"/>
    <w:rsid w:val="0067265F"/>
    <w:rsid w:val="00674DEB"/>
    <w:rsid w:val="00675FCE"/>
    <w:rsid w:val="006806B7"/>
    <w:rsid w:val="00680D4C"/>
    <w:rsid w:val="00682FA1"/>
    <w:rsid w:val="00683791"/>
    <w:rsid w:val="00684116"/>
    <w:rsid w:val="00684EE4"/>
    <w:rsid w:val="00685C50"/>
    <w:rsid w:val="00686292"/>
    <w:rsid w:val="0068641B"/>
    <w:rsid w:val="00686BC6"/>
    <w:rsid w:val="00687C6E"/>
    <w:rsid w:val="00690FE6"/>
    <w:rsid w:val="006954B6"/>
    <w:rsid w:val="0069684A"/>
    <w:rsid w:val="0069796A"/>
    <w:rsid w:val="006A186E"/>
    <w:rsid w:val="006A18DB"/>
    <w:rsid w:val="006A1C03"/>
    <w:rsid w:val="006A2311"/>
    <w:rsid w:val="006A2B4B"/>
    <w:rsid w:val="006A2C72"/>
    <w:rsid w:val="006A2EF5"/>
    <w:rsid w:val="006A35F4"/>
    <w:rsid w:val="006A49E6"/>
    <w:rsid w:val="006A4E2F"/>
    <w:rsid w:val="006A53D2"/>
    <w:rsid w:val="006A57F9"/>
    <w:rsid w:val="006A648F"/>
    <w:rsid w:val="006A67CB"/>
    <w:rsid w:val="006A712B"/>
    <w:rsid w:val="006B0111"/>
    <w:rsid w:val="006B060C"/>
    <w:rsid w:val="006B07C6"/>
    <w:rsid w:val="006B0C42"/>
    <w:rsid w:val="006B0EB9"/>
    <w:rsid w:val="006B142B"/>
    <w:rsid w:val="006B1A79"/>
    <w:rsid w:val="006B326E"/>
    <w:rsid w:val="006B34F6"/>
    <w:rsid w:val="006B35DD"/>
    <w:rsid w:val="006B4051"/>
    <w:rsid w:val="006B46B0"/>
    <w:rsid w:val="006B54DF"/>
    <w:rsid w:val="006B560D"/>
    <w:rsid w:val="006B74BC"/>
    <w:rsid w:val="006C2290"/>
    <w:rsid w:val="006C3C65"/>
    <w:rsid w:val="006C47D8"/>
    <w:rsid w:val="006C47E2"/>
    <w:rsid w:val="006C616F"/>
    <w:rsid w:val="006C6822"/>
    <w:rsid w:val="006C7C16"/>
    <w:rsid w:val="006D1F1A"/>
    <w:rsid w:val="006D20D8"/>
    <w:rsid w:val="006D31A7"/>
    <w:rsid w:val="006D38B8"/>
    <w:rsid w:val="006D399B"/>
    <w:rsid w:val="006D5CC1"/>
    <w:rsid w:val="006D5F0D"/>
    <w:rsid w:val="006D6F85"/>
    <w:rsid w:val="006D7C80"/>
    <w:rsid w:val="006D7F42"/>
    <w:rsid w:val="006E025E"/>
    <w:rsid w:val="006E0A85"/>
    <w:rsid w:val="006E0D94"/>
    <w:rsid w:val="006E1BB7"/>
    <w:rsid w:val="006E2DBB"/>
    <w:rsid w:val="006E3A14"/>
    <w:rsid w:val="006E3D58"/>
    <w:rsid w:val="006E4FAD"/>
    <w:rsid w:val="006E5467"/>
    <w:rsid w:val="006E5EB2"/>
    <w:rsid w:val="006E6B56"/>
    <w:rsid w:val="006E7875"/>
    <w:rsid w:val="006F1215"/>
    <w:rsid w:val="006F21DE"/>
    <w:rsid w:val="006F35BE"/>
    <w:rsid w:val="006F46D8"/>
    <w:rsid w:val="006F5C51"/>
    <w:rsid w:val="006F6188"/>
    <w:rsid w:val="006F715A"/>
    <w:rsid w:val="00700C43"/>
    <w:rsid w:val="007011F6"/>
    <w:rsid w:val="00701542"/>
    <w:rsid w:val="00701892"/>
    <w:rsid w:val="00702B2C"/>
    <w:rsid w:val="007035D8"/>
    <w:rsid w:val="0070429D"/>
    <w:rsid w:val="007045A8"/>
    <w:rsid w:val="0071067F"/>
    <w:rsid w:val="00711AF5"/>
    <w:rsid w:val="00711B71"/>
    <w:rsid w:val="00711BC7"/>
    <w:rsid w:val="00712F2F"/>
    <w:rsid w:val="00713126"/>
    <w:rsid w:val="007131C0"/>
    <w:rsid w:val="0071477E"/>
    <w:rsid w:val="00714F2C"/>
    <w:rsid w:val="00715CB4"/>
    <w:rsid w:val="00715F2F"/>
    <w:rsid w:val="00717FD5"/>
    <w:rsid w:val="007201E4"/>
    <w:rsid w:val="00722260"/>
    <w:rsid w:val="0072288B"/>
    <w:rsid w:val="00723A52"/>
    <w:rsid w:val="007247B2"/>
    <w:rsid w:val="00725478"/>
    <w:rsid w:val="00725825"/>
    <w:rsid w:val="007258AD"/>
    <w:rsid w:val="0072665E"/>
    <w:rsid w:val="00731089"/>
    <w:rsid w:val="00731D80"/>
    <w:rsid w:val="00731FE4"/>
    <w:rsid w:val="00733493"/>
    <w:rsid w:val="00734C76"/>
    <w:rsid w:val="00734ED3"/>
    <w:rsid w:val="00735A27"/>
    <w:rsid w:val="00735FFD"/>
    <w:rsid w:val="00736075"/>
    <w:rsid w:val="00736130"/>
    <w:rsid w:val="0073786D"/>
    <w:rsid w:val="00737A47"/>
    <w:rsid w:val="0074066E"/>
    <w:rsid w:val="00740740"/>
    <w:rsid w:val="00740827"/>
    <w:rsid w:val="00740971"/>
    <w:rsid w:val="00741979"/>
    <w:rsid w:val="007427A2"/>
    <w:rsid w:val="00743B25"/>
    <w:rsid w:val="00744F07"/>
    <w:rsid w:val="00745A42"/>
    <w:rsid w:val="00745CF7"/>
    <w:rsid w:val="0074617B"/>
    <w:rsid w:val="00746B4C"/>
    <w:rsid w:val="00746BB0"/>
    <w:rsid w:val="00747FA4"/>
    <w:rsid w:val="00750F58"/>
    <w:rsid w:val="00751375"/>
    <w:rsid w:val="00751655"/>
    <w:rsid w:val="00752058"/>
    <w:rsid w:val="00754E9A"/>
    <w:rsid w:val="00754EAD"/>
    <w:rsid w:val="007562FF"/>
    <w:rsid w:val="00756844"/>
    <w:rsid w:val="0075739B"/>
    <w:rsid w:val="00757DE7"/>
    <w:rsid w:val="00760E24"/>
    <w:rsid w:val="0076193F"/>
    <w:rsid w:val="0076198B"/>
    <w:rsid w:val="00761A4B"/>
    <w:rsid w:val="0076281E"/>
    <w:rsid w:val="00764BCD"/>
    <w:rsid w:val="00764E38"/>
    <w:rsid w:val="007664D6"/>
    <w:rsid w:val="00766917"/>
    <w:rsid w:val="00766BCA"/>
    <w:rsid w:val="00767123"/>
    <w:rsid w:val="007707FB"/>
    <w:rsid w:val="00770AAE"/>
    <w:rsid w:val="00770B4F"/>
    <w:rsid w:val="00772FFA"/>
    <w:rsid w:val="00773530"/>
    <w:rsid w:val="00773D54"/>
    <w:rsid w:val="0077451F"/>
    <w:rsid w:val="00774B8A"/>
    <w:rsid w:val="00774E8F"/>
    <w:rsid w:val="00774F9F"/>
    <w:rsid w:val="00775301"/>
    <w:rsid w:val="00775AB4"/>
    <w:rsid w:val="00777CA7"/>
    <w:rsid w:val="007819EA"/>
    <w:rsid w:val="007825DF"/>
    <w:rsid w:val="007827B4"/>
    <w:rsid w:val="007827E8"/>
    <w:rsid w:val="007831D6"/>
    <w:rsid w:val="007841E3"/>
    <w:rsid w:val="00784269"/>
    <w:rsid w:val="00785077"/>
    <w:rsid w:val="00786191"/>
    <w:rsid w:val="00786BB2"/>
    <w:rsid w:val="00786EB2"/>
    <w:rsid w:val="0078744A"/>
    <w:rsid w:val="00787FB8"/>
    <w:rsid w:val="00790503"/>
    <w:rsid w:val="00790F94"/>
    <w:rsid w:val="00791B9C"/>
    <w:rsid w:val="00792393"/>
    <w:rsid w:val="007923F1"/>
    <w:rsid w:val="00792ED9"/>
    <w:rsid w:val="00792EDC"/>
    <w:rsid w:val="00793212"/>
    <w:rsid w:val="00794640"/>
    <w:rsid w:val="00795373"/>
    <w:rsid w:val="00795EEC"/>
    <w:rsid w:val="00797ABD"/>
    <w:rsid w:val="007A0DBC"/>
    <w:rsid w:val="007A0F53"/>
    <w:rsid w:val="007A22E0"/>
    <w:rsid w:val="007A2794"/>
    <w:rsid w:val="007A3C2B"/>
    <w:rsid w:val="007A46E9"/>
    <w:rsid w:val="007A4E73"/>
    <w:rsid w:val="007A7713"/>
    <w:rsid w:val="007A7F98"/>
    <w:rsid w:val="007B0270"/>
    <w:rsid w:val="007B02D2"/>
    <w:rsid w:val="007B0CD9"/>
    <w:rsid w:val="007B22C1"/>
    <w:rsid w:val="007B4D96"/>
    <w:rsid w:val="007B5458"/>
    <w:rsid w:val="007B731A"/>
    <w:rsid w:val="007B766E"/>
    <w:rsid w:val="007B7F84"/>
    <w:rsid w:val="007C02A8"/>
    <w:rsid w:val="007C063A"/>
    <w:rsid w:val="007C0FAB"/>
    <w:rsid w:val="007C180A"/>
    <w:rsid w:val="007C1FEC"/>
    <w:rsid w:val="007C274A"/>
    <w:rsid w:val="007C3C7B"/>
    <w:rsid w:val="007C3DC4"/>
    <w:rsid w:val="007C5A77"/>
    <w:rsid w:val="007C7371"/>
    <w:rsid w:val="007C75F8"/>
    <w:rsid w:val="007C7639"/>
    <w:rsid w:val="007C7AD2"/>
    <w:rsid w:val="007D0120"/>
    <w:rsid w:val="007D0125"/>
    <w:rsid w:val="007D3C15"/>
    <w:rsid w:val="007D67BC"/>
    <w:rsid w:val="007D67C9"/>
    <w:rsid w:val="007E1985"/>
    <w:rsid w:val="007E1AA6"/>
    <w:rsid w:val="007E1D29"/>
    <w:rsid w:val="007E1FC4"/>
    <w:rsid w:val="007E2991"/>
    <w:rsid w:val="007E2CED"/>
    <w:rsid w:val="007E3370"/>
    <w:rsid w:val="007E36CA"/>
    <w:rsid w:val="007E3C7D"/>
    <w:rsid w:val="007E4355"/>
    <w:rsid w:val="007E44FB"/>
    <w:rsid w:val="007E4C96"/>
    <w:rsid w:val="007E5216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4521"/>
    <w:rsid w:val="007F4C54"/>
    <w:rsid w:val="007F5069"/>
    <w:rsid w:val="007F529F"/>
    <w:rsid w:val="007F5D73"/>
    <w:rsid w:val="007F69A7"/>
    <w:rsid w:val="007F6E67"/>
    <w:rsid w:val="007F706A"/>
    <w:rsid w:val="00800B28"/>
    <w:rsid w:val="008014A4"/>
    <w:rsid w:val="00801679"/>
    <w:rsid w:val="00801AB2"/>
    <w:rsid w:val="008020FA"/>
    <w:rsid w:val="00804512"/>
    <w:rsid w:val="0080483E"/>
    <w:rsid w:val="00807018"/>
    <w:rsid w:val="00807D75"/>
    <w:rsid w:val="008102DF"/>
    <w:rsid w:val="0081085B"/>
    <w:rsid w:val="00810D58"/>
    <w:rsid w:val="0081630B"/>
    <w:rsid w:val="00816CCF"/>
    <w:rsid w:val="00820359"/>
    <w:rsid w:val="00821824"/>
    <w:rsid w:val="00822790"/>
    <w:rsid w:val="008227BC"/>
    <w:rsid w:val="00824AA7"/>
    <w:rsid w:val="0082508A"/>
    <w:rsid w:val="00827435"/>
    <w:rsid w:val="0082758B"/>
    <w:rsid w:val="00827B39"/>
    <w:rsid w:val="00831481"/>
    <w:rsid w:val="0083150A"/>
    <w:rsid w:val="00831618"/>
    <w:rsid w:val="00831A5B"/>
    <w:rsid w:val="00831F24"/>
    <w:rsid w:val="00832763"/>
    <w:rsid w:val="008328F1"/>
    <w:rsid w:val="00837D2F"/>
    <w:rsid w:val="00840A14"/>
    <w:rsid w:val="00840F4F"/>
    <w:rsid w:val="008434F3"/>
    <w:rsid w:val="008447E3"/>
    <w:rsid w:val="00846469"/>
    <w:rsid w:val="0084785F"/>
    <w:rsid w:val="00847FC6"/>
    <w:rsid w:val="00850729"/>
    <w:rsid w:val="008536A9"/>
    <w:rsid w:val="008539E5"/>
    <w:rsid w:val="00853C90"/>
    <w:rsid w:val="00854402"/>
    <w:rsid w:val="0085490B"/>
    <w:rsid w:val="00854DC1"/>
    <w:rsid w:val="00855D49"/>
    <w:rsid w:val="008569E6"/>
    <w:rsid w:val="00857BCB"/>
    <w:rsid w:val="00861182"/>
    <w:rsid w:val="00861EB5"/>
    <w:rsid w:val="00862B9E"/>
    <w:rsid w:val="00862BC9"/>
    <w:rsid w:val="00862C3F"/>
    <w:rsid w:val="00863D16"/>
    <w:rsid w:val="00864684"/>
    <w:rsid w:val="00865520"/>
    <w:rsid w:val="00865CF5"/>
    <w:rsid w:val="00866D5E"/>
    <w:rsid w:val="00867769"/>
    <w:rsid w:val="008718AC"/>
    <w:rsid w:val="00871A8F"/>
    <w:rsid w:val="008737C7"/>
    <w:rsid w:val="0087496C"/>
    <w:rsid w:val="00874C46"/>
    <w:rsid w:val="00875D9A"/>
    <w:rsid w:val="0087620B"/>
    <w:rsid w:val="00876966"/>
    <w:rsid w:val="00877877"/>
    <w:rsid w:val="00880B7E"/>
    <w:rsid w:val="008819A7"/>
    <w:rsid w:val="00881A64"/>
    <w:rsid w:val="00881F32"/>
    <w:rsid w:val="00882FD9"/>
    <w:rsid w:val="0088321E"/>
    <w:rsid w:val="00884682"/>
    <w:rsid w:val="00884A2A"/>
    <w:rsid w:val="00884AB6"/>
    <w:rsid w:val="00884C34"/>
    <w:rsid w:val="00886245"/>
    <w:rsid w:val="0088673A"/>
    <w:rsid w:val="00887206"/>
    <w:rsid w:val="00887311"/>
    <w:rsid w:val="00891ACC"/>
    <w:rsid w:val="00892B5E"/>
    <w:rsid w:val="00893625"/>
    <w:rsid w:val="00893E5B"/>
    <w:rsid w:val="0089430F"/>
    <w:rsid w:val="00895109"/>
    <w:rsid w:val="008956D1"/>
    <w:rsid w:val="008976CD"/>
    <w:rsid w:val="00897CD4"/>
    <w:rsid w:val="008A1268"/>
    <w:rsid w:val="008A23E2"/>
    <w:rsid w:val="008A2A12"/>
    <w:rsid w:val="008A3922"/>
    <w:rsid w:val="008A4702"/>
    <w:rsid w:val="008A4C2E"/>
    <w:rsid w:val="008A5F58"/>
    <w:rsid w:val="008A6409"/>
    <w:rsid w:val="008B352C"/>
    <w:rsid w:val="008B3561"/>
    <w:rsid w:val="008B4182"/>
    <w:rsid w:val="008B42C1"/>
    <w:rsid w:val="008B4A66"/>
    <w:rsid w:val="008B4DF5"/>
    <w:rsid w:val="008B6D4B"/>
    <w:rsid w:val="008B7E1B"/>
    <w:rsid w:val="008B7EC7"/>
    <w:rsid w:val="008C0511"/>
    <w:rsid w:val="008C412D"/>
    <w:rsid w:val="008C5400"/>
    <w:rsid w:val="008C55F6"/>
    <w:rsid w:val="008C59F2"/>
    <w:rsid w:val="008C5E8B"/>
    <w:rsid w:val="008C6222"/>
    <w:rsid w:val="008C63DE"/>
    <w:rsid w:val="008C7CFC"/>
    <w:rsid w:val="008C7D2E"/>
    <w:rsid w:val="008C7F88"/>
    <w:rsid w:val="008D00E0"/>
    <w:rsid w:val="008D0996"/>
    <w:rsid w:val="008D0D46"/>
    <w:rsid w:val="008D0D75"/>
    <w:rsid w:val="008D2D48"/>
    <w:rsid w:val="008D433E"/>
    <w:rsid w:val="008D70E1"/>
    <w:rsid w:val="008D77EF"/>
    <w:rsid w:val="008E0787"/>
    <w:rsid w:val="008E153B"/>
    <w:rsid w:val="008E2521"/>
    <w:rsid w:val="008E2A73"/>
    <w:rsid w:val="008E3272"/>
    <w:rsid w:val="008E424E"/>
    <w:rsid w:val="008E4CC3"/>
    <w:rsid w:val="008F17D7"/>
    <w:rsid w:val="008F31EE"/>
    <w:rsid w:val="008F34C8"/>
    <w:rsid w:val="008F4183"/>
    <w:rsid w:val="008F45FD"/>
    <w:rsid w:val="008F53BB"/>
    <w:rsid w:val="008F57FB"/>
    <w:rsid w:val="008F5D1C"/>
    <w:rsid w:val="008F603B"/>
    <w:rsid w:val="008F7A08"/>
    <w:rsid w:val="009001E4"/>
    <w:rsid w:val="00901440"/>
    <w:rsid w:val="009021B7"/>
    <w:rsid w:val="009028B5"/>
    <w:rsid w:val="00902C8A"/>
    <w:rsid w:val="0090434D"/>
    <w:rsid w:val="0090634D"/>
    <w:rsid w:val="00907137"/>
    <w:rsid w:val="00907210"/>
    <w:rsid w:val="009079AE"/>
    <w:rsid w:val="00907DAE"/>
    <w:rsid w:val="00907E24"/>
    <w:rsid w:val="009106EC"/>
    <w:rsid w:val="00910CC6"/>
    <w:rsid w:val="00910DDD"/>
    <w:rsid w:val="00912C46"/>
    <w:rsid w:val="00912DC0"/>
    <w:rsid w:val="00913115"/>
    <w:rsid w:val="0091320A"/>
    <w:rsid w:val="00914960"/>
    <w:rsid w:val="0091499B"/>
    <w:rsid w:val="00914C92"/>
    <w:rsid w:val="009150ED"/>
    <w:rsid w:val="009168DC"/>
    <w:rsid w:val="00916ED3"/>
    <w:rsid w:val="00917892"/>
    <w:rsid w:val="00922809"/>
    <w:rsid w:val="009237EB"/>
    <w:rsid w:val="00923EFE"/>
    <w:rsid w:val="00923F5C"/>
    <w:rsid w:val="00926679"/>
    <w:rsid w:val="00926D46"/>
    <w:rsid w:val="009271DE"/>
    <w:rsid w:val="00930139"/>
    <w:rsid w:val="00930A86"/>
    <w:rsid w:val="00931DF4"/>
    <w:rsid w:val="0093200D"/>
    <w:rsid w:val="009321CF"/>
    <w:rsid w:val="00933952"/>
    <w:rsid w:val="00934441"/>
    <w:rsid w:val="00934473"/>
    <w:rsid w:val="00934B7B"/>
    <w:rsid w:val="00941060"/>
    <w:rsid w:val="009417DE"/>
    <w:rsid w:val="00942B06"/>
    <w:rsid w:val="0094376D"/>
    <w:rsid w:val="009449FE"/>
    <w:rsid w:val="0094542C"/>
    <w:rsid w:val="009460FF"/>
    <w:rsid w:val="009466D7"/>
    <w:rsid w:val="0095048A"/>
    <w:rsid w:val="0095133E"/>
    <w:rsid w:val="00951579"/>
    <w:rsid w:val="00951BFB"/>
    <w:rsid w:val="00951FA8"/>
    <w:rsid w:val="0095247D"/>
    <w:rsid w:val="00952E39"/>
    <w:rsid w:val="009541AD"/>
    <w:rsid w:val="00960948"/>
    <w:rsid w:val="00960C9E"/>
    <w:rsid w:val="00961067"/>
    <w:rsid w:val="009610AF"/>
    <w:rsid w:val="00961413"/>
    <w:rsid w:val="00961F58"/>
    <w:rsid w:val="0096336D"/>
    <w:rsid w:val="0096442A"/>
    <w:rsid w:val="00965614"/>
    <w:rsid w:val="00966E18"/>
    <w:rsid w:val="0097038B"/>
    <w:rsid w:val="00971E56"/>
    <w:rsid w:val="00972B4F"/>
    <w:rsid w:val="00972EC7"/>
    <w:rsid w:val="00972F00"/>
    <w:rsid w:val="00973449"/>
    <w:rsid w:val="009735D6"/>
    <w:rsid w:val="009749FB"/>
    <w:rsid w:val="009759AF"/>
    <w:rsid w:val="009772CB"/>
    <w:rsid w:val="00977872"/>
    <w:rsid w:val="009779A2"/>
    <w:rsid w:val="009804B9"/>
    <w:rsid w:val="009820BD"/>
    <w:rsid w:val="0098435F"/>
    <w:rsid w:val="009844B5"/>
    <w:rsid w:val="0098547C"/>
    <w:rsid w:val="00985EF1"/>
    <w:rsid w:val="009866A3"/>
    <w:rsid w:val="00990D40"/>
    <w:rsid w:val="00994A2E"/>
    <w:rsid w:val="009956AD"/>
    <w:rsid w:val="00995BCA"/>
    <w:rsid w:val="00996DD1"/>
    <w:rsid w:val="009A0F30"/>
    <w:rsid w:val="009A1CA5"/>
    <w:rsid w:val="009A1CA8"/>
    <w:rsid w:val="009A2FA5"/>
    <w:rsid w:val="009A38C0"/>
    <w:rsid w:val="009A3C87"/>
    <w:rsid w:val="009A49A2"/>
    <w:rsid w:val="009A4C61"/>
    <w:rsid w:val="009A5509"/>
    <w:rsid w:val="009A56AD"/>
    <w:rsid w:val="009A6536"/>
    <w:rsid w:val="009A6FB3"/>
    <w:rsid w:val="009A76A3"/>
    <w:rsid w:val="009A7A59"/>
    <w:rsid w:val="009B0E0F"/>
    <w:rsid w:val="009B15EE"/>
    <w:rsid w:val="009B1FE5"/>
    <w:rsid w:val="009B2208"/>
    <w:rsid w:val="009B252A"/>
    <w:rsid w:val="009B33D4"/>
    <w:rsid w:val="009B359B"/>
    <w:rsid w:val="009B382A"/>
    <w:rsid w:val="009B4086"/>
    <w:rsid w:val="009B45FF"/>
    <w:rsid w:val="009B4C2E"/>
    <w:rsid w:val="009B507B"/>
    <w:rsid w:val="009B5E26"/>
    <w:rsid w:val="009C180F"/>
    <w:rsid w:val="009C1FA1"/>
    <w:rsid w:val="009C28B8"/>
    <w:rsid w:val="009C4534"/>
    <w:rsid w:val="009C4AB7"/>
    <w:rsid w:val="009C4D1D"/>
    <w:rsid w:val="009C50B6"/>
    <w:rsid w:val="009C73A7"/>
    <w:rsid w:val="009C7FD2"/>
    <w:rsid w:val="009D0098"/>
    <w:rsid w:val="009D0216"/>
    <w:rsid w:val="009D1401"/>
    <w:rsid w:val="009D29ED"/>
    <w:rsid w:val="009D2B26"/>
    <w:rsid w:val="009D3065"/>
    <w:rsid w:val="009D4889"/>
    <w:rsid w:val="009D6B01"/>
    <w:rsid w:val="009D7E3D"/>
    <w:rsid w:val="009E0088"/>
    <w:rsid w:val="009E0299"/>
    <w:rsid w:val="009E0CE7"/>
    <w:rsid w:val="009E0E63"/>
    <w:rsid w:val="009E1089"/>
    <w:rsid w:val="009E25B4"/>
    <w:rsid w:val="009E298D"/>
    <w:rsid w:val="009E3BE5"/>
    <w:rsid w:val="009E4427"/>
    <w:rsid w:val="009E6469"/>
    <w:rsid w:val="009E7035"/>
    <w:rsid w:val="009E738D"/>
    <w:rsid w:val="009E738F"/>
    <w:rsid w:val="009E76F7"/>
    <w:rsid w:val="009E7A81"/>
    <w:rsid w:val="009F0744"/>
    <w:rsid w:val="009F0AB5"/>
    <w:rsid w:val="009F22C6"/>
    <w:rsid w:val="009F2DC9"/>
    <w:rsid w:val="009F388A"/>
    <w:rsid w:val="009F42AC"/>
    <w:rsid w:val="009F46CB"/>
    <w:rsid w:val="009F5257"/>
    <w:rsid w:val="009F5318"/>
    <w:rsid w:val="009F5AEB"/>
    <w:rsid w:val="009F5B16"/>
    <w:rsid w:val="009F60A2"/>
    <w:rsid w:val="009F653F"/>
    <w:rsid w:val="009F7115"/>
    <w:rsid w:val="009F7416"/>
    <w:rsid w:val="009F7C58"/>
    <w:rsid w:val="009F7CB1"/>
    <w:rsid w:val="009F7F0C"/>
    <w:rsid w:val="00A003CC"/>
    <w:rsid w:val="00A0187D"/>
    <w:rsid w:val="00A02787"/>
    <w:rsid w:val="00A02B38"/>
    <w:rsid w:val="00A0311F"/>
    <w:rsid w:val="00A0352E"/>
    <w:rsid w:val="00A03934"/>
    <w:rsid w:val="00A039AE"/>
    <w:rsid w:val="00A043BB"/>
    <w:rsid w:val="00A04992"/>
    <w:rsid w:val="00A04D53"/>
    <w:rsid w:val="00A0785F"/>
    <w:rsid w:val="00A07946"/>
    <w:rsid w:val="00A07B21"/>
    <w:rsid w:val="00A1023E"/>
    <w:rsid w:val="00A10A7F"/>
    <w:rsid w:val="00A1105C"/>
    <w:rsid w:val="00A1126C"/>
    <w:rsid w:val="00A113DC"/>
    <w:rsid w:val="00A1188A"/>
    <w:rsid w:val="00A1339B"/>
    <w:rsid w:val="00A136D6"/>
    <w:rsid w:val="00A136E0"/>
    <w:rsid w:val="00A15532"/>
    <w:rsid w:val="00A201AF"/>
    <w:rsid w:val="00A20A2B"/>
    <w:rsid w:val="00A2242B"/>
    <w:rsid w:val="00A225C7"/>
    <w:rsid w:val="00A23CC3"/>
    <w:rsid w:val="00A2423D"/>
    <w:rsid w:val="00A243AF"/>
    <w:rsid w:val="00A24B58"/>
    <w:rsid w:val="00A252E8"/>
    <w:rsid w:val="00A25A01"/>
    <w:rsid w:val="00A27F55"/>
    <w:rsid w:val="00A306C2"/>
    <w:rsid w:val="00A308D4"/>
    <w:rsid w:val="00A30A62"/>
    <w:rsid w:val="00A30BA6"/>
    <w:rsid w:val="00A31501"/>
    <w:rsid w:val="00A33051"/>
    <w:rsid w:val="00A3355A"/>
    <w:rsid w:val="00A344E6"/>
    <w:rsid w:val="00A36376"/>
    <w:rsid w:val="00A36A25"/>
    <w:rsid w:val="00A36F63"/>
    <w:rsid w:val="00A40960"/>
    <w:rsid w:val="00A43471"/>
    <w:rsid w:val="00A45BF3"/>
    <w:rsid w:val="00A507DE"/>
    <w:rsid w:val="00A51F92"/>
    <w:rsid w:val="00A5217F"/>
    <w:rsid w:val="00A52FA2"/>
    <w:rsid w:val="00A53167"/>
    <w:rsid w:val="00A545C0"/>
    <w:rsid w:val="00A546D9"/>
    <w:rsid w:val="00A54E1D"/>
    <w:rsid w:val="00A561CD"/>
    <w:rsid w:val="00A56E43"/>
    <w:rsid w:val="00A579E9"/>
    <w:rsid w:val="00A602F7"/>
    <w:rsid w:val="00A6139D"/>
    <w:rsid w:val="00A61727"/>
    <w:rsid w:val="00A6197F"/>
    <w:rsid w:val="00A6211E"/>
    <w:rsid w:val="00A6248E"/>
    <w:rsid w:val="00A62531"/>
    <w:rsid w:val="00A6275E"/>
    <w:rsid w:val="00A65092"/>
    <w:rsid w:val="00A67F66"/>
    <w:rsid w:val="00A713BB"/>
    <w:rsid w:val="00A7230F"/>
    <w:rsid w:val="00A72DFB"/>
    <w:rsid w:val="00A7307C"/>
    <w:rsid w:val="00A74050"/>
    <w:rsid w:val="00A765DF"/>
    <w:rsid w:val="00A76CCC"/>
    <w:rsid w:val="00A7702F"/>
    <w:rsid w:val="00A77F14"/>
    <w:rsid w:val="00A802CB"/>
    <w:rsid w:val="00A802E2"/>
    <w:rsid w:val="00A81112"/>
    <w:rsid w:val="00A81824"/>
    <w:rsid w:val="00A822BC"/>
    <w:rsid w:val="00A8251B"/>
    <w:rsid w:val="00A831CA"/>
    <w:rsid w:val="00A840FB"/>
    <w:rsid w:val="00A848EA"/>
    <w:rsid w:val="00A85863"/>
    <w:rsid w:val="00A85F53"/>
    <w:rsid w:val="00A86695"/>
    <w:rsid w:val="00A90987"/>
    <w:rsid w:val="00A90A4F"/>
    <w:rsid w:val="00A90CEE"/>
    <w:rsid w:val="00A91D07"/>
    <w:rsid w:val="00A929FF"/>
    <w:rsid w:val="00A92B66"/>
    <w:rsid w:val="00A93637"/>
    <w:rsid w:val="00A93E92"/>
    <w:rsid w:val="00A93FC8"/>
    <w:rsid w:val="00A952E7"/>
    <w:rsid w:val="00A9570F"/>
    <w:rsid w:val="00A9664F"/>
    <w:rsid w:val="00A973E4"/>
    <w:rsid w:val="00AA02D5"/>
    <w:rsid w:val="00AA0336"/>
    <w:rsid w:val="00AA1371"/>
    <w:rsid w:val="00AA14B1"/>
    <w:rsid w:val="00AA238F"/>
    <w:rsid w:val="00AA334A"/>
    <w:rsid w:val="00AA3880"/>
    <w:rsid w:val="00AA404F"/>
    <w:rsid w:val="00AA4F13"/>
    <w:rsid w:val="00AA5FA7"/>
    <w:rsid w:val="00AA68E9"/>
    <w:rsid w:val="00AA7962"/>
    <w:rsid w:val="00AA7D39"/>
    <w:rsid w:val="00AB08C9"/>
    <w:rsid w:val="00AB0C2C"/>
    <w:rsid w:val="00AB106C"/>
    <w:rsid w:val="00AB13D1"/>
    <w:rsid w:val="00AB1D4C"/>
    <w:rsid w:val="00AB22BC"/>
    <w:rsid w:val="00AB343E"/>
    <w:rsid w:val="00AB3684"/>
    <w:rsid w:val="00AB3CDF"/>
    <w:rsid w:val="00AB513A"/>
    <w:rsid w:val="00AB5349"/>
    <w:rsid w:val="00AB5C3E"/>
    <w:rsid w:val="00AB66F4"/>
    <w:rsid w:val="00AB6D7C"/>
    <w:rsid w:val="00AB7887"/>
    <w:rsid w:val="00AB78FD"/>
    <w:rsid w:val="00AB7C2C"/>
    <w:rsid w:val="00AC0543"/>
    <w:rsid w:val="00AC0E96"/>
    <w:rsid w:val="00AC24E6"/>
    <w:rsid w:val="00AC2EE8"/>
    <w:rsid w:val="00AC3D8C"/>
    <w:rsid w:val="00AC482D"/>
    <w:rsid w:val="00AC5836"/>
    <w:rsid w:val="00AC5B81"/>
    <w:rsid w:val="00AC66BC"/>
    <w:rsid w:val="00AC787A"/>
    <w:rsid w:val="00AC7A96"/>
    <w:rsid w:val="00AC7F69"/>
    <w:rsid w:val="00AD0EAC"/>
    <w:rsid w:val="00AD12A3"/>
    <w:rsid w:val="00AD176B"/>
    <w:rsid w:val="00AD1BC7"/>
    <w:rsid w:val="00AD2F59"/>
    <w:rsid w:val="00AD39FC"/>
    <w:rsid w:val="00AD3EBD"/>
    <w:rsid w:val="00AD4485"/>
    <w:rsid w:val="00AD4E9D"/>
    <w:rsid w:val="00AD500E"/>
    <w:rsid w:val="00AD68F7"/>
    <w:rsid w:val="00AD6D8B"/>
    <w:rsid w:val="00AD7F3A"/>
    <w:rsid w:val="00AE02CA"/>
    <w:rsid w:val="00AE0BC2"/>
    <w:rsid w:val="00AE245C"/>
    <w:rsid w:val="00AE252C"/>
    <w:rsid w:val="00AE3AB8"/>
    <w:rsid w:val="00AE4A2D"/>
    <w:rsid w:val="00AE4BD9"/>
    <w:rsid w:val="00AE4E86"/>
    <w:rsid w:val="00AE50E8"/>
    <w:rsid w:val="00AE5A5C"/>
    <w:rsid w:val="00AE5E7B"/>
    <w:rsid w:val="00AE6A54"/>
    <w:rsid w:val="00AE6B8D"/>
    <w:rsid w:val="00AF041D"/>
    <w:rsid w:val="00AF05BD"/>
    <w:rsid w:val="00AF11F8"/>
    <w:rsid w:val="00AF2E5A"/>
    <w:rsid w:val="00AF2EBA"/>
    <w:rsid w:val="00AF37B6"/>
    <w:rsid w:val="00AF5800"/>
    <w:rsid w:val="00AF591F"/>
    <w:rsid w:val="00AF6EAE"/>
    <w:rsid w:val="00AF6F95"/>
    <w:rsid w:val="00AF7B21"/>
    <w:rsid w:val="00AF7DD1"/>
    <w:rsid w:val="00B035CF"/>
    <w:rsid w:val="00B03C65"/>
    <w:rsid w:val="00B045E4"/>
    <w:rsid w:val="00B04FE1"/>
    <w:rsid w:val="00B05095"/>
    <w:rsid w:val="00B05648"/>
    <w:rsid w:val="00B062A7"/>
    <w:rsid w:val="00B07CE0"/>
    <w:rsid w:val="00B1041D"/>
    <w:rsid w:val="00B1273A"/>
    <w:rsid w:val="00B12CA8"/>
    <w:rsid w:val="00B12F74"/>
    <w:rsid w:val="00B14B52"/>
    <w:rsid w:val="00B155D8"/>
    <w:rsid w:val="00B15884"/>
    <w:rsid w:val="00B167AF"/>
    <w:rsid w:val="00B17092"/>
    <w:rsid w:val="00B17A0C"/>
    <w:rsid w:val="00B20625"/>
    <w:rsid w:val="00B20B7C"/>
    <w:rsid w:val="00B225D1"/>
    <w:rsid w:val="00B225F2"/>
    <w:rsid w:val="00B24E0E"/>
    <w:rsid w:val="00B277F3"/>
    <w:rsid w:val="00B31549"/>
    <w:rsid w:val="00B325BF"/>
    <w:rsid w:val="00B34041"/>
    <w:rsid w:val="00B35130"/>
    <w:rsid w:val="00B3581F"/>
    <w:rsid w:val="00B361B1"/>
    <w:rsid w:val="00B378E4"/>
    <w:rsid w:val="00B3797F"/>
    <w:rsid w:val="00B37E53"/>
    <w:rsid w:val="00B402C4"/>
    <w:rsid w:val="00B410B5"/>
    <w:rsid w:val="00B430E9"/>
    <w:rsid w:val="00B43A82"/>
    <w:rsid w:val="00B44C52"/>
    <w:rsid w:val="00B469F5"/>
    <w:rsid w:val="00B46BAD"/>
    <w:rsid w:val="00B47161"/>
    <w:rsid w:val="00B500FE"/>
    <w:rsid w:val="00B50A5B"/>
    <w:rsid w:val="00B52DAB"/>
    <w:rsid w:val="00B5342A"/>
    <w:rsid w:val="00B53E92"/>
    <w:rsid w:val="00B55425"/>
    <w:rsid w:val="00B55B4A"/>
    <w:rsid w:val="00B56097"/>
    <w:rsid w:val="00B5723A"/>
    <w:rsid w:val="00B61B52"/>
    <w:rsid w:val="00B61F70"/>
    <w:rsid w:val="00B62594"/>
    <w:rsid w:val="00B632FC"/>
    <w:rsid w:val="00B63C55"/>
    <w:rsid w:val="00B64F67"/>
    <w:rsid w:val="00B66A4B"/>
    <w:rsid w:val="00B714B0"/>
    <w:rsid w:val="00B71704"/>
    <w:rsid w:val="00B71A61"/>
    <w:rsid w:val="00B71B4E"/>
    <w:rsid w:val="00B726AC"/>
    <w:rsid w:val="00B72DC3"/>
    <w:rsid w:val="00B74174"/>
    <w:rsid w:val="00B742F5"/>
    <w:rsid w:val="00B74688"/>
    <w:rsid w:val="00B749BB"/>
    <w:rsid w:val="00B75FD3"/>
    <w:rsid w:val="00B7662C"/>
    <w:rsid w:val="00B77BBC"/>
    <w:rsid w:val="00B80519"/>
    <w:rsid w:val="00B808CE"/>
    <w:rsid w:val="00B81054"/>
    <w:rsid w:val="00B81420"/>
    <w:rsid w:val="00B82177"/>
    <w:rsid w:val="00B8301E"/>
    <w:rsid w:val="00B8315F"/>
    <w:rsid w:val="00B8529F"/>
    <w:rsid w:val="00B852D4"/>
    <w:rsid w:val="00B8574E"/>
    <w:rsid w:val="00B85A69"/>
    <w:rsid w:val="00B85B3B"/>
    <w:rsid w:val="00B865A0"/>
    <w:rsid w:val="00B871F3"/>
    <w:rsid w:val="00B877EC"/>
    <w:rsid w:val="00B87A05"/>
    <w:rsid w:val="00B87AC6"/>
    <w:rsid w:val="00B9011E"/>
    <w:rsid w:val="00B90B3B"/>
    <w:rsid w:val="00B936A1"/>
    <w:rsid w:val="00B94B67"/>
    <w:rsid w:val="00B94EFF"/>
    <w:rsid w:val="00B952F3"/>
    <w:rsid w:val="00B957B7"/>
    <w:rsid w:val="00B95803"/>
    <w:rsid w:val="00B9641A"/>
    <w:rsid w:val="00B967D7"/>
    <w:rsid w:val="00BA0402"/>
    <w:rsid w:val="00BA054F"/>
    <w:rsid w:val="00BA1EB6"/>
    <w:rsid w:val="00BA2B74"/>
    <w:rsid w:val="00BA313C"/>
    <w:rsid w:val="00BA6089"/>
    <w:rsid w:val="00BA613C"/>
    <w:rsid w:val="00BA654C"/>
    <w:rsid w:val="00BB0BC0"/>
    <w:rsid w:val="00BB272B"/>
    <w:rsid w:val="00BB35C8"/>
    <w:rsid w:val="00BB3DD7"/>
    <w:rsid w:val="00BB44F0"/>
    <w:rsid w:val="00BB4C43"/>
    <w:rsid w:val="00BB5831"/>
    <w:rsid w:val="00BB5A7F"/>
    <w:rsid w:val="00BB6670"/>
    <w:rsid w:val="00BB67FC"/>
    <w:rsid w:val="00BB6A8F"/>
    <w:rsid w:val="00BC082C"/>
    <w:rsid w:val="00BC0BE6"/>
    <w:rsid w:val="00BC171F"/>
    <w:rsid w:val="00BC2FEF"/>
    <w:rsid w:val="00BC4B02"/>
    <w:rsid w:val="00BC5A3C"/>
    <w:rsid w:val="00BC6A60"/>
    <w:rsid w:val="00BC791C"/>
    <w:rsid w:val="00BD03D1"/>
    <w:rsid w:val="00BD05A5"/>
    <w:rsid w:val="00BD06DA"/>
    <w:rsid w:val="00BD07B7"/>
    <w:rsid w:val="00BD0A25"/>
    <w:rsid w:val="00BD0D1B"/>
    <w:rsid w:val="00BD1062"/>
    <w:rsid w:val="00BD1304"/>
    <w:rsid w:val="00BD26EA"/>
    <w:rsid w:val="00BD46DB"/>
    <w:rsid w:val="00BD48C0"/>
    <w:rsid w:val="00BD48F5"/>
    <w:rsid w:val="00BD4E24"/>
    <w:rsid w:val="00BD4F0C"/>
    <w:rsid w:val="00BD554B"/>
    <w:rsid w:val="00BD5BC7"/>
    <w:rsid w:val="00BD5D05"/>
    <w:rsid w:val="00BD6B03"/>
    <w:rsid w:val="00BD7005"/>
    <w:rsid w:val="00BD75EE"/>
    <w:rsid w:val="00BE46D2"/>
    <w:rsid w:val="00BE5BA7"/>
    <w:rsid w:val="00BE5BA8"/>
    <w:rsid w:val="00BE60DD"/>
    <w:rsid w:val="00BF22B2"/>
    <w:rsid w:val="00BF2775"/>
    <w:rsid w:val="00BF2C14"/>
    <w:rsid w:val="00BF4E27"/>
    <w:rsid w:val="00BF4F37"/>
    <w:rsid w:val="00BF61CC"/>
    <w:rsid w:val="00BF6241"/>
    <w:rsid w:val="00BF6F61"/>
    <w:rsid w:val="00BF7D62"/>
    <w:rsid w:val="00C007D7"/>
    <w:rsid w:val="00C00808"/>
    <w:rsid w:val="00C0140F"/>
    <w:rsid w:val="00C01937"/>
    <w:rsid w:val="00C01B99"/>
    <w:rsid w:val="00C0222D"/>
    <w:rsid w:val="00C0278F"/>
    <w:rsid w:val="00C0281F"/>
    <w:rsid w:val="00C029C1"/>
    <w:rsid w:val="00C03084"/>
    <w:rsid w:val="00C0387D"/>
    <w:rsid w:val="00C03B27"/>
    <w:rsid w:val="00C040E5"/>
    <w:rsid w:val="00C05CF7"/>
    <w:rsid w:val="00C06FCE"/>
    <w:rsid w:val="00C0780B"/>
    <w:rsid w:val="00C10205"/>
    <w:rsid w:val="00C10944"/>
    <w:rsid w:val="00C10E0F"/>
    <w:rsid w:val="00C117A6"/>
    <w:rsid w:val="00C11A2E"/>
    <w:rsid w:val="00C12368"/>
    <w:rsid w:val="00C127A7"/>
    <w:rsid w:val="00C12B27"/>
    <w:rsid w:val="00C1389E"/>
    <w:rsid w:val="00C17211"/>
    <w:rsid w:val="00C17DAA"/>
    <w:rsid w:val="00C2044F"/>
    <w:rsid w:val="00C2254B"/>
    <w:rsid w:val="00C231DB"/>
    <w:rsid w:val="00C23623"/>
    <w:rsid w:val="00C23B76"/>
    <w:rsid w:val="00C247AB"/>
    <w:rsid w:val="00C24831"/>
    <w:rsid w:val="00C24E78"/>
    <w:rsid w:val="00C26909"/>
    <w:rsid w:val="00C27FA0"/>
    <w:rsid w:val="00C3086C"/>
    <w:rsid w:val="00C31AA0"/>
    <w:rsid w:val="00C3322D"/>
    <w:rsid w:val="00C3326E"/>
    <w:rsid w:val="00C33397"/>
    <w:rsid w:val="00C33F78"/>
    <w:rsid w:val="00C34600"/>
    <w:rsid w:val="00C375BF"/>
    <w:rsid w:val="00C37F93"/>
    <w:rsid w:val="00C409CD"/>
    <w:rsid w:val="00C4180D"/>
    <w:rsid w:val="00C41D41"/>
    <w:rsid w:val="00C43A3E"/>
    <w:rsid w:val="00C44593"/>
    <w:rsid w:val="00C44850"/>
    <w:rsid w:val="00C44BD1"/>
    <w:rsid w:val="00C45A7D"/>
    <w:rsid w:val="00C475C0"/>
    <w:rsid w:val="00C47849"/>
    <w:rsid w:val="00C5031C"/>
    <w:rsid w:val="00C51667"/>
    <w:rsid w:val="00C517A2"/>
    <w:rsid w:val="00C51B9C"/>
    <w:rsid w:val="00C526E0"/>
    <w:rsid w:val="00C54AAE"/>
    <w:rsid w:val="00C55385"/>
    <w:rsid w:val="00C56F03"/>
    <w:rsid w:val="00C60FDE"/>
    <w:rsid w:val="00C610A7"/>
    <w:rsid w:val="00C61395"/>
    <w:rsid w:val="00C61AAB"/>
    <w:rsid w:val="00C620C8"/>
    <w:rsid w:val="00C633E9"/>
    <w:rsid w:val="00C64247"/>
    <w:rsid w:val="00C658CF"/>
    <w:rsid w:val="00C65A5B"/>
    <w:rsid w:val="00C6660B"/>
    <w:rsid w:val="00C6734D"/>
    <w:rsid w:val="00C675AB"/>
    <w:rsid w:val="00C67781"/>
    <w:rsid w:val="00C70001"/>
    <w:rsid w:val="00C724AE"/>
    <w:rsid w:val="00C74235"/>
    <w:rsid w:val="00C7423A"/>
    <w:rsid w:val="00C74303"/>
    <w:rsid w:val="00C74426"/>
    <w:rsid w:val="00C74903"/>
    <w:rsid w:val="00C75EF3"/>
    <w:rsid w:val="00C763EA"/>
    <w:rsid w:val="00C824FA"/>
    <w:rsid w:val="00C828F2"/>
    <w:rsid w:val="00C82D22"/>
    <w:rsid w:val="00C83C4F"/>
    <w:rsid w:val="00C84596"/>
    <w:rsid w:val="00C84B23"/>
    <w:rsid w:val="00C85F52"/>
    <w:rsid w:val="00C8649E"/>
    <w:rsid w:val="00C87813"/>
    <w:rsid w:val="00C90453"/>
    <w:rsid w:val="00C90ED4"/>
    <w:rsid w:val="00C917AA"/>
    <w:rsid w:val="00C91F80"/>
    <w:rsid w:val="00C93C46"/>
    <w:rsid w:val="00C94D19"/>
    <w:rsid w:val="00CA0472"/>
    <w:rsid w:val="00CA0D58"/>
    <w:rsid w:val="00CA1B75"/>
    <w:rsid w:val="00CA3135"/>
    <w:rsid w:val="00CA347A"/>
    <w:rsid w:val="00CA41D9"/>
    <w:rsid w:val="00CA4B19"/>
    <w:rsid w:val="00CA6D2E"/>
    <w:rsid w:val="00CA6E34"/>
    <w:rsid w:val="00CA7689"/>
    <w:rsid w:val="00CA7972"/>
    <w:rsid w:val="00CB0250"/>
    <w:rsid w:val="00CB33E6"/>
    <w:rsid w:val="00CB34B5"/>
    <w:rsid w:val="00CB4503"/>
    <w:rsid w:val="00CB588D"/>
    <w:rsid w:val="00CB64A6"/>
    <w:rsid w:val="00CB6AEE"/>
    <w:rsid w:val="00CC00E1"/>
    <w:rsid w:val="00CC01E2"/>
    <w:rsid w:val="00CC0664"/>
    <w:rsid w:val="00CC0B16"/>
    <w:rsid w:val="00CC0B3B"/>
    <w:rsid w:val="00CC215A"/>
    <w:rsid w:val="00CC2175"/>
    <w:rsid w:val="00CC2C54"/>
    <w:rsid w:val="00CC2C9A"/>
    <w:rsid w:val="00CC2E84"/>
    <w:rsid w:val="00CC46FE"/>
    <w:rsid w:val="00CC4CE0"/>
    <w:rsid w:val="00CC51D9"/>
    <w:rsid w:val="00CC5873"/>
    <w:rsid w:val="00CC58CD"/>
    <w:rsid w:val="00CC59E6"/>
    <w:rsid w:val="00CC740A"/>
    <w:rsid w:val="00CD00D9"/>
    <w:rsid w:val="00CD1B7A"/>
    <w:rsid w:val="00CD1D4E"/>
    <w:rsid w:val="00CD27E2"/>
    <w:rsid w:val="00CD35CC"/>
    <w:rsid w:val="00CD37BE"/>
    <w:rsid w:val="00CD475E"/>
    <w:rsid w:val="00CD47B8"/>
    <w:rsid w:val="00CD4ED8"/>
    <w:rsid w:val="00CD4F5F"/>
    <w:rsid w:val="00CD545A"/>
    <w:rsid w:val="00CD61FE"/>
    <w:rsid w:val="00CD63EC"/>
    <w:rsid w:val="00CD67C0"/>
    <w:rsid w:val="00CD68DC"/>
    <w:rsid w:val="00CD73AA"/>
    <w:rsid w:val="00CD78AB"/>
    <w:rsid w:val="00CE02ED"/>
    <w:rsid w:val="00CE14E7"/>
    <w:rsid w:val="00CE15D7"/>
    <w:rsid w:val="00CE1A52"/>
    <w:rsid w:val="00CE1B97"/>
    <w:rsid w:val="00CE29A4"/>
    <w:rsid w:val="00CE3923"/>
    <w:rsid w:val="00CE3ECD"/>
    <w:rsid w:val="00CE408B"/>
    <w:rsid w:val="00CE4C17"/>
    <w:rsid w:val="00CE60D8"/>
    <w:rsid w:val="00CE7279"/>
    <w:rsid w:val="00CE7EC5"/>
    <w:rsid w:val="00CF1736"/>
    <w:rsid w:val="00CF21F8"/>
    <w:rsid w:val="00CF23D3"/>
    <w:rsid w:val="00CF26EF"/>
    <w:rsid w:val="00CF2B9D"/>
    <w:rsid w:val="00CF3277"/>
    <w:rsid w:val="00CF49D1"/>
    <w:rsid w:val="00CF4A20"/>
    <w:rsid w:val="00CF4CC8"/>
    <w:rsid w:val="00CF5886"/>
    <w:rsid w:val="00CF6525"/>
    <w:rsid w:val="00D006C4"/>
    <w:rsid w:val="00D01277"/>
    <w:rsid w:val="00D01C46"/>
    <w:rsid w:val="00D0288F"/>
    <w:rsid w:val="00D058E6"/>
    <w:rsid w:val="00D059BB"/>
    <w:rsid w:val="00D072AC"/>
    <w:rsid w:val="00D0748D"/>
    <w:rsid w:val="00D077D5"/>
    <w:rsid w:val="00D07F81"/>
    <w:rsid w:val="00D10990"/>
    <w:rsid w:val="00D10D61"/>
    <w:rsid w:val="00D12357"/>
    <w:rsid w:val="00D12765"/>
    <w:rsid w:val="00D13407"/>
    <w:rsid w:val="00D14DD5"/>
    <w:rsid w:val="00D14E43"/>
    <w:rsid w:val="00D15EF6"/>
    <w:rsid w:val="00D164AA"/>
    <w:rsid w:val="00D16533"/>
    <w:rsid w:val="00D17188"/>
    <w:rsid w:val="00D2150F"/>
    <w:rsid w:val="00D23333"/>
    <w:rsid w:val="00D24309"/>
    <w:rsid w:val="00D24507"/>
    <w:rsid w:val="00D25888"/>
    <w:rsid w:val="00D2596E"/>
    <w:rsid w:val="00D25CCD"/>
    <w:rsid w:val="00D32A97"/>
    <w:rsid w:val="00D32DC1"/>
    <w:rsid w:val="00D33697"/>
    <w:rsid w:val="00D33972"/>
    <w:rsid w:val="00D34C95"/>
    <w:rsid w:val="00D34FF8"/>
    <w:rsid w:val="00D35AC7"/>
    <w:rsid w:val="00D35D0C"/>
    <w:rsid w:val="00D367D3"/>
    <w:rsid w:val="00D368EF"/>
    <w:rsid w:val="00D36B3B"/>
    <w:rsid w:val="00D40742"/>
    <w:rsid w:val="00D4158D"/>
    <w:rsid w:val="00D42E04"/>
    <w:rsid w:val="00D430FA"/>
    <w:rsid w:val="00D43EEC"/>
    <w:rsid w:val="00D43F2D"/>
    <w:rsid w:val="00D44E4E"/>
    <w:rsid w:val="00D4586F"/>
    <w:rsid w:val="00D46104"/>
    <w:rsid w:val="00D47BD1"/>
    <w:rsid w:val="00D50BEA"/>
    <w:rsid w:val="00D50D56"/>
    <w:rsid w:val="00D51AE7"/>
    <w:rsid w:val="00D51B54"/>
    <w:rsid w:val="00D51DB0"/>
    <w:rsid w:val="00D51F15"/>
    <w:rsid w:val="00D52017"/>
    <w:rsid w:val="00D52454"/>
    <w:rsid w:val="00D545D1"/>
    <w:rsid w:val="00D548AE"/>
    <w:rsid w:val="00D552A0"/>
    <w:rsid w:val="00D557D1"/>
    <w:rsid w:val="00D55E98"/>
    <w:rsid w:val="00D562FA"/>
    <w:rsid w:val="00D56FDB"/>
    <w:rsid w:val="00D61599"/>
    <w:rsid w:val="00D61B46"/>
    <w:rsid w:val="00D61CDC"/>
    <w:rsid w:val="00D622D6"/>
    <w:rsid w:val="00D62420"/>
    <w:rsid w:val="00D62BE9"/>
    <w:rsid w:val="00D63354"/>
    <w:rsid w:val="00D63E31"/>
    <w:rsid w:val="00D6447F"/>
    <w:rsid w:val="00D64722"/>
    <w:rsid w:val="00D64DEA"/>
    <w:rsid w:val="00D64DFA"/>
    <w:rsid w:val="00D65EB3"/>
    <w:rsid w:val="00D67A34"/>
    <w:rsid w:val="00D67E96"/>
    <w:rsid w:val="00D72733"/>
    <w:rsid w:val="00D7363F"/>
    <w:rsid w:val="00D73D53"/>
    <w:rsid w:val="00D7423D"/>
    <w:rsid w:val="00D749E1"/>
    <w:rsid w:val="00D7516C"/>
    <w:rsid w:val="00D765C3"/>
    <w:rsid w:val="00D7676E"/>
    <w:rsid w:val="00D76AA1"/>
    <w:rsid w:val="00D8078D"/>
    <w:rsid w:val="00D8192F"/>
    <w:rsid w:val="00D81DC7"/>
    <w:rsid w:val="00D824B9"/>
    <w:rsid w:val="00D828BD"/>
    <w:rsid w:val="00D85761"/>
    <w:rsid w:val="00D86128"/>
    <w:rsid w:val="00D866C5"/>
    <w:rsid w:val="00D86B44"/>
    <w:rsid w:val="00D90916"/>
    <w:rsid w:val="00D90C77"/>
    <w:rsid w:val="00D91598"/>
    <w:rsid w:val="00D9254D"/>
    <w:rsid w:val="00D92B76"/>
    <w:rsid w:val="00D93434"/>
    <w:rsid w:val="00D93B6B"/>
    <w:rsid w:val="00D95135"/>
    <w:rsid w:val="00D962D4"/>
    <w:rsid w:val="00D97691"/>
    <w:rsid w:val="00D976B0"/>
    <w:rsid w:val="00D97FBA"/>
    <w:rsid w:val="00DA025B"/>
    <w:rsid w:val="00DA13AA"/>
    <w:rsid w:val="00DA3EB5"/>
    <w:rsid w:val="00DA4503"/>
    <w:rsid w:val="00DA45B4"/>
    <w:rsid w:val="00DA47F0"/>
    <w:rsid w:val="00DA4AF2"/>
    <w:rsid w:val="00DA51E7"/>
    <w:rsid w:val="00DA5F92"/>
    <w:rsid w:val="00DA632C"/>
    <w:rsid w:val="00DA73EB"/>
    <w:rsid w:val="00DA7900"/>
    <w:rsid w:val="00DA7A67"/>
    <w:rsid w:val="00DA7E4D"/>
    <w:rsid w:val="00DB0962"/>
    <w:rsid w:val="00DB1976"/>
    <w:rsid w:val="00DB1FBD"/>
    <w:rsid w:val="00DB223B"/>
    <w:rsid w:val="00DB4943"/>
    <w:rsid w:val="00DB658A"/>
    <w:rsid w:val="00DB67CD"/>
    <w:rsid w:val="00DC0874"/>
    <w:rsid w:val="00DC16F4"/>
    <w:rsid w:val="00DC549C"/>
    <w:rsid w:val="00DC5571"/>
    <w:rsid w:val="00DC563A"/>
    <w:rsid w:val="00DC5FE1"/>
    <w:rsid w:val="00DC7565"/>
    <w:rsid w:val="00DC7729"/>
    <w:rsid w:val="00DC7895"/>
    <w:rsid w:val="00DD09E0"/>
    <w:rsid w:val="00DD0B0E"/>
    <w:rsid w:val="00DD0D92"/>
    <w:rsid w:val="00DD1682"/>
    <w:rsid w:val="00DD1C5C"/>
    <w:rsid w:val="00DD1EC2"/>
    <w:rsid w:val="00DD23D8"/>
    <w:rsid w:val="00DD26B6"/>
    <w:rsid w:val="00DD26EB"/>
    <w:rsid w:val="00DD44AC"/>
    <w:rsid w:val="00DD46A3"/>
    <w:rsid w:val="00DD6F4F"/>
    <w:rsid w:val="00DD7366"/>
    <w:rsid w:val="00DD7D7A"/>
    <w:rsid w:val="00DE01C1"/>
    <w:rsid w:val="00DE1F2C"/>
    <w:rsid w:val="00DE2C7B"/>
    <w:rsid w:val="00DE2F68"/>
    <w:rsid w:val="00DE3AB4"/>
    <w:rsid w:val="00DE439D"/>
    <w:rsid w:val="00DE4EC9"/>
    <w:rsid w:val="00DE55E0"/>
    <w:rsid w:val="00DE6085"/>
    <w:rsid w:val="00DE7A50"/>
    <w:rsid w:val="00DE7DAF"/>
    <w:rsid w:val="00DF019D"/>
    <w:rsid w:val="00DF2916"/>
    <w:rsid w:val="00DF397B"/>
    <w:rsid w:val="00DF3AE9"/>
    <w:rsid w:val="00DF5484"/>
    <w:rsid w:val="00DF5F27"/>
    <w:rsid w:val="00DF6A4F"/>
    <w:rsid w:val="00DF6B04"/>
    <w:rsid w:val="00DF6E15"/>
    <w:rsid w:val="00DF6FE0"/>
    <w:rsid w:val="00DF75FC"/>
    <w:rsid w:val="00E002FB"/>
    <w:rsid w:val="00E00709"/>
    <w:rsid w:val="00E02398"/>
    <w:rsid w:val="00E04F91"/>
    <w:rsid w:val="00E07F16"/>
    <w:rsid w:val="00E100DD"/>
    <w:rsid w:val="00E1052B"/>
    <w:rsid w:val="00E11448"/>
    <w:rsid w:val="00E11965"/>
    <w:rsid w:val="00E11C70"/>
    <w:rsid w:val="00E121C6"/>
    <w:rsid w:val="00E13769"/>
    <w:rsid w:val="00E13966"/>
    <w:rsid w:val="00E1435E"/>
    <w:rsid w:val="00E14B29"/>
    <w:rsid w:val="00E150BF"/>
    <w:rsid w:val="00E15300"/>
    <w:rsid w:val="00E1685D"/>
    <w:rsid w:val="00E16AFB"/>
    <w:rsid w:val="00E16BF9"/>
    <w:rsid w:val="00E17A62"/>
    <w:rsid w:val="00E17F05"/>
    <w:rsid w:val="00E201DE"/>
    <w:rsid w:val="00E20210"/>
    <w:rsid w:val="00E20C2E"/>
    <w:rsid w:val="00E211D7"/>
    <w:rsid w:val="00E214C1"/>
    <w:rsid w:val="00E21C49"/>
    <w:rsid w:val="00E21F3C"/>
    <w:rsid w:val="00E22948"/>
    <w:rsid w:val="00E25088"/>
    <w:rsid w:val="00E2522F"/>
    <w:rsid w:val="00E26639"/>
    <w:rsid w:val="00E2719D"/>
    <w:rsid w:val="00E274E7"/>
    <w:rsid w:val="00E31151"/>
    <w:rsid w:val="00E3131A"/>
    <w:rsid w:val="00E313AD"/>
    <w:rsid w:val="00E3172A"/>
    <w:rsid w:val="00E31E0E"/>
    <w:rsid w:val="00E32DF2"/>
    <w:rsid w:val="00E33322"/>
    <w:rsid w:val="00E33C8D"/>
    <w:rsid w:val="00E34630"/>
    <w:rsid w:val="00E34A6D"/>
    <w:rsid w:val="00E36E6E"/>
    <w:rsid w:val="00E37925"/>
    <w:rsid w:val="00E400A9"/>
    <w:rsid w:val="00E40C3F"/>
    <w:rsid w:val="00E40EAC"/>
    <w:rsid w:val="00E41B0A"/>
    <w:rsid w:val="00E42AF2"/>
    <w:rsid w:val="00E42B29"/>
    <w:rsid w:val="00E436BF"/>
    <w:rsid w:val="00E437BE"/>
    <w:rsid w:val="00E43D4E"/>
    <w:rsid w:val="00E43E06"/>
    <w:rsid w:val="00E4514B"/>
    <w:rsid w:val="00E45E3D"/>
    <w:rsid w:val="00E46284"/>
    <w:rsid w:val="00E46321"/>
    <w:rsid w:val="00E4691C"/>
    <w:rsid w:val="00E47CA2"/>
    <w:rsid w:val="00E5139F"/>
    <w:rsid w:val="00E51CF7"/>
    <w:rsid w:val="00E52131"/>
    <w:rsid w:val="00E53009"/>
    <w:rsid w:val="00E532EC"/>
    <w:rsid w:val="00E53759"/>
    <w:rsid w:val="00E53FF3"/>
    <w:rsid w:val="00E54EAA"/>
    <w:rsid w:val="00E55885"/>
    <w:rsid w:val="00E55CE5"/>
    <w:rsid w:val="00E55E86"/>
    <w:rsid w:val="00E55E9B"/>
    <w:rsid w:val="00E56938"/>
    <w:rsid w:val="00E5735D"/>
    <w:rsid w:val="00E6206D"/>
    <w:rsid w:val="00E62571"/>
    <w:rsid w:val="00E62908"/>
    <w:rsid w:val="00E64D99"/>
    <w:rsid w:val="00E66012"/>
    <w:rsid w:val="00E66802"/>
    <w:rsid w:val="00E66D93"/>
    <w:rsid w:val="00E67046"/>
    <w:rsid w:val="00E67DC1"/>
    <w:rsid w:val="00E70280"/>
    <w:rsid w:val="00E706A6"/>
    <w:rsid w:val="00E7455B"/>
    <w:rsid w:val="00E76C22"/>
    <w:rsid w:val="00E809FD"/>
    <w:rsid w:val="00E81608"/>
    <w:rsid w:val="00E82C24"/>
    <w:rsid w:val="00E83582"/>
    <w:rsid w:val="00E8376F"/>
    <w:rsid w:val="00E841E9"/>
    <w:rsid w:val="00E860BA"/>
    <w:rsid w:val="00E86692"/>
    <w:rsid w:val="00E86C89"/>
    <w:rsid w:val="00E90766"/>
    <w:rsid w:val="00E938CE"/>
    <w:rsid w:val="00E9511B"/>
    <w:rsid w:val="00E9578D"/>
    <w:rsid w:val="00E959EF"/>
    <w:rsid w:val="00E96135"/>
    <w:rsid w:val="00E9780D"/>
    <w:rsid w:val="00EA1597"/>
    <w:rsid w:val="00EA1AC5"/>
    <w:rsid w:val="00EA1E5D"/>
    <w:rsid w:val="00EA2FB7"/>
    <w:rsid w:val="00EA3E3D"/>
    <w:rsid w:val="00EA4631"/>
    <w:rsid w:val="00EA4FDF"/>
    <w:rsid w:val="00EA50E3"/>
    <w:rsid w:val="00EA6ED4"/>
    <w:rsid w:val="00EA6EE3"/>
    <w:rsid w:val="00EA7D9B"/>
    <w:rsid w:val="00EB1525"/>
    <w:rsid w:val="00EB27F1"/>
    <w:rsid w:val="00EB35BC"/>
    <w:rsid w:val="00EB3CC4"/>
    <w:rsid w:val="00EB5474"/>
    <w:rsid w:val="00EB65B4"/>
    <w:rsid w:val="00EB749B"/>
    <w:rsid w:val="00EC029C"/>
    <w:rsid w:val="00EC0FFB"/>
    <w:rsid w:val="00EC170D"/>
    <w:rsid w:val="00EC186B"/>
    <w:rsid w:val="00EC3475"/>
    <w:rsid w:val="00EC36C2"/>
    <w:rsid w:val="00EC37B2"/>
    <w:rsid w:val="00EC3C88"/>
    <w:rsid w:val="00EC4DF8"/>
    <w:rsid w:val="00EC5624"/>
    <w:rsid w:val="00EC57AB"/>
    <w:rsid w:val="00EC7317"/>
    <w:rsid w:val="00EC7E5A"/>
    <w:rsid w:val="00ED010C"/>
    <w:rsid w:val="00ED1905"/>
    <w:rsid w:val="00ED2C47"/>
    <w:rsid w:val="00ED3CF0"/>
    <w:rsid w:val="00ED61D4"/>
    <w:rsid w:val="00ED76A4"/>
    <w:rsid w:val="00ED7DB0"/>
    <w:rsid w:val="00EE068C"/>
    <w:rsid w:val="00EE07A8"/>
    <w:rsid w:val="00EE16C0"/>
    <w:rsid w:val="00EE28B7"/>
    <w:rsid w:val="00EE317D"/>
    <w:rsid w:val="00EE5ABD"/>
    <w:rsid w:val="00EE606C"/>
    <w:rsid w:val="00EE665A"/>
    <w:rsid w:val="00EE7438"/>
    <w:rsid w:val="00EF0504"/>
    <w:rsid w:val="00EF052B"/>
    <w:rsid w:val="00EF19ED"/>
    <w:rsid w:val="00EF1E84"/>
    <w:rsid w:val="00EF3724"/>
    <w:rsid w:val="00EF372D"/>
    <w:rsid w:val="00EF3BA3"/>
    <w:rsid w:val="00EF4B88"/>
    <w:rsid w:val="00EF51A1"/>
    <w:rsid w:val="00EF5FAB"/>
    <w:rsid w:val="00EF6B9E"/>
    <w:rsid w:val="00EF6D7F"/>
    <w:rsid w:val="00F006E0"/>
    <w:rsid w:val="00F007D7"/>
    <w:rsid w:val="00F01315"/>
    <w:rsid w:val="00F026EA"/>
    <w:rsid w:val="00F03627"/>
    <w:rsid w:val="00F047F1"/>
    <w:rsid w:val="00F048F8"/>
    <w:rsid w:val="00F06F8C"/>
    <w:rsid w:val="00F104BB"/>
    <w:rsid w:val="00F10982"/>
    <w:rsid w:val="00F11A37"/>
    <w:rsid w:val="00F125BD"/>
    <w:rsid w:val="00F12F0C"/>
    <w:rsid w:val="00F13A84"/>
    <w:rsid w:val="00F13B6C"/>
    <w:rsid w:val="00F140CD"/>
    <w:rsid w:val="00F14D9D"/>
    <w:rsid w:val="00F15A03"/>
    <w:rsid w:val="00F15A48"/>
    <w:rsid w:val="00F15CA1"/>
    <w:rsid w:val="00F16E49"/>
    <w:rsid w:val="00F20883"/>
    <w:rsid w:val="00F20F84"/>
    <w:rsid w:val="00F22159"/>
    <w:rsid w:val="00F22429"/>
    <w:rsid w:val="00F22DB2"/>
    <w:rsid w:val="00F2664C"/>
    <w:rsid w:val="00F26696"/>
    <w:rsid w:val="00F2719B"/>
    <w:rsid w:val="00F27C0A"/>
    <w:rsid w:val="00F3008E"/>
    <w:rsid w:val="00F3099B"/>
    <w:rsid w:val="00F31238"/>
    <w:rsid w:val="00F37A31"/>
    <w:rsid w:val="00F40270"/>
    <w:rsid w:val="00F41BA2"/>
    <w:rsid w:val="00F41EC3"/>
    <w:rsid w:val="00F427A9"/>
    <w:rsid w:val="00F42A25"/>
    <w:rsid w:val="00F433A9"/>
    <w:rsid w:val="00F435CB"/>
    <w:rsid w:val="00F453D1"/>
    <w:rsid w:val="00F4547A"/>
    <w:rsid w:val="00F4771F"/>
    <w:rsid w:val="00F47739"/>
    <w:rsid w:val="00F502C6"/>
    <w:rsid w:val="00F50536"/>
    <w:rsid w:val="00F507CA"/>
    <w:rsid w:val="00F514D5"/>
    <w:rsid w:val="00F516F1"/>
    <w:rsid w:val="00F51EB6"/>
    <w:rsid w:val="00F527FC"/>
    <w:rsid w:val="00F5401E"/>
    <w:rsid w:val="00F5479A"/>
    <w:rsid w:val="00F55304"/>
    <w:rsid w:val="00F60263"/>
    <w:rsid w:val="00F60A70"/>
    <w:rsid w:val="00F60BBE"/>
    <w:rsid w:val="00F62FB1"/>
    <w:rsid w:val="00F63209"/>
    <w:rsid w:val="00F6453E"/>
    <w:rsid w:val="00F703F2"/>
    <w:rsid w:val="00F714FA"/>
    <w:rsid w:val="00F72197"/>
    <w:rsid w:val="00F73E0F"/>
    <w:rsid w:val="00F74E81"/>
    <w:rsid w:val="00F754DF"/>
    <w:rsid w:val="00F7613D"/>
    <w:rsid w:val="00F76670"/>
    <w:rsid w:val="00F76ACF"/>
    <w:rsid w:val="00F76B23"/>
    <w:rsid w:val="00F77A08"/>
    <w:rsid w:val="00F77B7B"/>
    <w:rsid w:val="00F77FF0"/>
    <w:rsid w:val="00F8036F"/>
    <w:rsid w:val="00F80C43"/>
    <w:rsid w:val="00F80F60"/>
    <w:rsid w:val="00F80FF0"/>
    <w:rsid w:val="00F82DED"/>
    <w:rsid w:val="00F83042"/>
    <w:rsid w:val="00F8330E"/>
    <w:rsid w:val="00F83C47"/>
    <w:rsid w:val="00F8497A"/>
    <w:rsid w:val="00F8630A"/>
    <w:rsid w:val="00F873CC"/>
    <w:rsid w:val="00F90842"/>
    <w:rsid w:val="00F90876"/>
    <w:rsid w:val="00F92116"/>
    <w:rsid w:val="00F929BD"/>
    <w:rsid w:val="00F92B8E"/>
    <w:rsid w:val="00F92CBA"/>
    <w:rsid w:val="00F94B6B"/>
    <w:rsid w:val="00F94E08"/>
    <w:rsid w:val="00F95509"/>
    <w:rsid w:val="00F964C2"/>
    <w:rsid w:val="00FA01A9"/>
    <w:rsid w:val="00FA028B"/>
    <w:rsid w:val="00FA0BB0"/>
    <w:rsid w:val="00FA192B"/>
    <w:rsid w:val="00FA1E51"/>
    <w:rsid w:val="00FA275C"/>
    <w:rsid w:val="00FA35AB"/>
    <w:rsid w:val="00FA3AAC"/>
    <w:rsid w:val="00FA491F"/>
    <w:rsid w:val="00FA536E"/>
    <w:rsid w:val="00FA5C88"/>
    <w:rsid w:val="00FA71D2"/>
    <w:rsid w:val="00FA7239"/>
    <w:rsid w:val="00FA7396"/>
    <w:rsid w:val="00FA7F9E"/>
    <w:rsid w:val="00FB06B1"/>
    <w:rsid w:val="00FB17EA"/>
    <w:rsid w:val="00FB40C6"/>
    <w:rsid w:val="00FB48E3"/>
    <w:rsid w:val="00FB54B4"/>
    <w:rsid w:val="00FB5598"/>
    <w:rsid w:val="00FB7366"/>
    <w:rsid w:val="00FC05C3"/>
    <w:rsid w:val="00FC0798"/>
    <w:rsid w:val="00FC131A"/>
    <w:rsid w:val="00FC2C36"/>
    <w:rsid w:val="00FC3B11"/>
    <w:rsid w:val="00FC3C13"/>
    <w:rsid w:val="00FC3D3D"/>
    <w:rsid w:val="00FC5DF6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52E1"/>
    <w:rsid w:val="00FD6E72"/>
    <w:rsid w:val="00FD6FD1"/>
    <w:rsid w:val="00FE0206"/>
    <w:rsid w:val="00FE1582"/>
    <w:rsid w:val="00FE2799"/>
    <w:rsid w:val="00FE290A"/>
    <w:rsid w:val="00FE44F8"/>
    <w:rsid w:val="00FE52B0"/>
    <w:rsid w:val="00FE60B6"/>
    <w:rsid w:val="00FF2D00"/>
    <w:rsid w:val="00FF2E54"/>
    <w:rsid w:val="00FF3484"/>
    <w:rsid w:val="00FF359E"/>
    <w:rsid w:val="00FF3634"/>
    <w:rsid w:val="00FF3B3A"/>
    <w:rsid w:val="00FF4929"/>
    <w:rsid w:val="00FF4FE1"/>
    <w:rsid w:val="00FF622E"/>
    <w:rsid w:val="00FF65F4"/>
    <w:rsid w:val="00FF6ABE"/>
    <w:rsid w:val="00FF6E6C"/>
    <w:rsid w:val="01C8CB57"/>
    <w:rsid w:val="01F8B141"/>
    <w:rsid w:val="02E24EBD"/>
    <w:rsid w:val="032EE9D7"/>
    <w:rsid w:val="03D7E13B"/>
    <w:rsid w:val="052455A2"/>
    <w:rsid w:val="053470BC"/>
    <w:rsid w:val="054A119E"/>
    <w:rsid w:val="0662682A"/>
    <w:rsid w:val="09E97EE2"/>
    <w:rsid w:val="0B798C21"/>
    <w:rsid w:val="0CA07432"/>
    <w:rsid w:val="0D705E36"/>
    <w:rsid w:val="0E1E890B"/>
    <w:rsid w:val="0F8266F3"/>
    <w:rsid w:val="1041791D"/>
    <w:rsid w:val="13D319AD"/>
    <w:rsid w:val="153448CC"/>
    <w:rsid w:val="1875EC7D"/>
    <w:rsid w:val="18CC4E48"/>
    <w:rsid w:val="1B0D9F89"/>
    <w:rsid w:val="1C67E60C"/>
    <w:rsid w:val="1D04C571"/>
    <w:rsid w:val="1D2A33C0"/>
    <w:rsid w:val="1E150AB8"/>
    <w:rsid w:val="1E6AF74F"/>
    <w:rsid w:val="1EE4324E"/>
    <w:rsid w:val="1FE99552"/>
    <w:rsid w:val="20116D07"/>
    <w:rsid w:val="2146B4F6"/>
    <w:rsid w:val="233F70D9"/>
    <w:rsid w:val="2405C7AB"/>
    <w:rsid w:val="25FD9017"/>
    <w:rsid w:val="27F5594E"/>
    <w:rsid w:val="2999CB43"/>
    <w:rsid w:val="2B569174"/>
    <w:rsid w:val="2B58A7FF"/>
    <w:rsid w:val="2B9C667B"/>
    <w:rsid w:val="2B9FD897"/>
    <w:rsid w:val="2C929735"/>
    <w:rsid w:val="2DB0A945"/>
    <w:rsid w:val="31AC5F63"/>
    <w:rsid w:val="32B46257"/>
    <w:rsid w:val="338EAE9C"/>
    <w:rsid w:val="34862F06"/>
    <w:rsid w:val="35C26F1A"/>
    <w:rsid w:val="37F9BAD0"/>
    <w:rsid w:val="387351E2"/>
    <w:rsid w:val="38B28694"/>
    <w:rsid w:val="396B675B"/>
    <w:rsid w:val="3970C9B2"/>
    <w:rsid w:val="39B0C385"/>
    <w:rsid w:val="3AF13BF1"/>
    <w:rsid w:val="3B22E1F0"/>
    <w:rsid w:val="3CA1DC5C"/>
    <w:rsid w:val="3CA88E7F"/>
    <w:rsid w:val="3CAB4F25"/>
    <w:rsid w:val="3EA16EDC"/>
    <w:rsid w:val="413D830D"/>
    <w:rsid w:val="42DECD6C"/>
    <w:rsid w:val="4334DDF1"/>
    <w:rsid w:val="43517BEC"/>
    <w:rsid w:val="450C7F16"/>
    <w:rsid w:val="461F15F6"/>
    <w:rsid w:val="47DA722E"/>
    <w:rsid w:val="493ED8EA"/>
    <w:rsid w:val="4A317C64"/>
    <w:rsid w:val="4A850E04"/>
    <w:rsid w:val="4DFB456C"/>
    <w:rsid w:val="518E137D"/>
    <w:rsid w:val="523D0D6F"/>
    <w:rsid w:val="52F455E5"/>
    <w:rsid w:val="5518079D"/>
    <w:rsid w:val="5563458A"/>
    <w:rsid w:val="570B6A44"/>
    <w:rsid w:val="5800A0BB"/>
    <w:rsid w:val="5AB701C7"/>
    <w:rsid w:val="5CFEE0A5"/>
    <w:rsid w:val="5FAA2739"/>
    <w:rsid w:val="5FBF5F8C"/>
    <w:rsid w:val="5FC1B49A"/>
    <w:rsid w:val="61AC3C6F"/>
    <w:rsid w:val="61F0950D"/>
    <w:rsid w:val="62EFDC18"/>
    <w:rsid w:val="63E857A9"/>
    <w:rsid w:val="64C3B710"/>
    <w:rsid w:val="67047FBC"/>
    <w:rsid w:val="6739B455"/>
    <w:rsid w:val="67AAC50C"/>
    <w:rsid w:val="689760E4"/>
    <w:rsid w:val="68BE5B3D"/>
    <w:rsid w:val="69137E6B"/>
    <w:rsid w:val="691C3B43"/>
    <w:rsid w:val="695238E4"/>
    <w:rsid w:val="69D8CEAC"/>
    <w:rsid w:val="69E8585B"/>
    <w:rsid w:val="69EA0F59"/>
    <w:rsid w:val="6B2D4369"/>
    <w:rsid w:val="6CB83922"/>
    <w:rsid w:val="6CE46262"/>
    <w:rsid w:val="6F1259B0"/>
    <w:rsid w:val="6FA4DDB6"/>
    <w:rsid w:val="752A9639"/>
    <w:rsid w:val="761DDE41"/>
    <w:rsid w:val="79283B00"/>
    <w:rsid w:val="7A8099E8"/>
    <w:rsid w:val="7B598578"/>
    <w:rsid w:val="7B93BDE4"/>
    <w:rsid w:val="7C388176"/>
    <w:rsid w:val="7E6E96A2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5BE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Esamassraas1">
    <w:name w:val="Esamas sąrašas1"/>
    <w:uiPriority w:val="99"/>
    <w:rsid w:val="006D7F42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DB7E237-4BF4-4A81-9BB3-05CD16AF1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C2B91E-3651-4918-83AC-EA523B21B832}"/>
</file>

<file path=customXml/itemProps3.xml><?xml version="1.0" encoding="utf-8"?>
<ds:datastoreItem xmlns:ds="http://schemas.openxmlformats.org/officeDocument/2006/customXml" ds:itemID="{0101C580-078D-44C3-A653-7CB58EA31D71}"/>
</file>

<file path=customXml/itemProps4.xml><?xml version="1.0" encoding="utf-8"?>
<ds:datastoreItem xmlns:ds="http://schemas.openxmlformats.org/officeDocument/2006/customXml" ds:itemID="{451A6F33-55EF-4251-94E3-B0171F84C9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2436</Words>
  <Characters>1390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2026-03-23T11:25:00Z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